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C2086" w14:textId="77777777" w:rsidR="001C3918" w:rsidRPr="007924F1" w:rsidRDefault="001C3918">
      <w:pPr>
        <w:keepNext/>
        <w:ind w:right="-1"/>
        <w:jc w:val="center"/>
        <w:outlineLvl w:val="0"/>
        <w:rPr>
          <w:rFonts w:ascii="Times New Roman" w:hAnsi="Times New Roman"/>
          <w:b/>
          <w:sz w:val="24"/>
        </w:rPr>
      </w:pPr>
      <w:r w:rsidRPr="007924F1">
        <w:rPr>
          <w:rFonts w:ascii="Times New Roman" w:hAnsi="Times New Roman"/>
          <w:b/>
          <w:sz w:val="24"/>
        </w:rPr>
        <w:t>S P R A W O Z D A N I E</w:t>
      </w:r>
    </w:p>
    <w:p w14:paraId="33A8768B" w14:textId="77777777" w:rsidR="001C3918" w:rsidRPr="007924F1" w:rsidRDefault="001C3918" w:rsidP="00E44DC3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</w:rPr>
      </w:pPr>
      <w:r w:rsidRPr="007924F1">
        <w:rPr>
          <w:rFonts w:ascii="Times New Roman" w:hAnsi="Times New Roman"/>
          <w:sz w:val="24"/>
        </w:rPr>
        <w:t xml:space="preserve">Z  PRACY  DYDAKTYCZNEJ   I  WYCHOWAWCZEJ  </w:t>
      </w:r>
    </w:p>
    <w:p w14:paraId="60D87F5F" w14:textId="77777777" w:rsidR="001C3918" w:rsidRDefault="001C3918">
      <w:pPr>
        <w:keepNext/>
        <w:jc w:val="center"/>
        <w:outlineLvl w:val="0"/>
        <w:rPr>
          <w:sz w:val="24"/>
        </w:rPr>
      </w:pPr>
      <w:r>
        <w:rPr>
          <w:sz w:val="24"/>
        </w:rPr>
        <w:t>ZA  ROK  SZKOLNY</w:t>
      </w:r>
      <w:r w:rsidR="006B7F24">
        <w:rPr>
          <w:sz w:val="24"/>
        </w:rPr>
        <w:t xml:space="preserve"> ….</w:t>
      </w:r>
      <w:r>
        <w:rPr>
          <w:sz w:val="24"/>
        </w:rPr>
        <w:t xml:space="preserve">  </w:t>
      </w:r>
    </w:p>
    <w:p w14:paraId="6C9B4749" w14:textId="77777777"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Klasa: ............   </w:t>
      </w:r>
      <w:r w:rsidRPr="00F66240">
        <w:rPr>
          <w:rFonts w:ascii="Times New Roman" w:hAnsi="Times New Roman"/>
          <w:sz w:val="24"/>
          <w:szCs w:val="24"/>
          <w:lang w:eastAsia="pl-PL"/>
        </w:rPr>
        <w:t>Wychowawca: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</w:t>
      </w:r>
    </w:p>
    <w:p w14:paraId="1C0AAB51" w14:textId="77777777" w:rsidR="001C3918" w:rsidRPr="00E44DC3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605AF633" w14:textId="77777777"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F6624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1.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7"/>
        <w:gridCol w:w="2097"/>
        <w:gridCol w:w="2097"/>
        <w:gridCol w:w="2097"/>
      </w:tblGrid>
      <w:tr w:rsidR="001C3918" w:rsidRPr="006302F1" w14:paraId="49C24B7C" w14:textId="77777777" w:rsidTr="00D56B1B">
        <w:trPr>
          <w:trHeight w:val="552"/>
        </w:trPr>
        <w:tc>
          <w:tcPr>
            <w:tcW w:w="2097" w:type="dxa"/>
            <w:vAlign w:val="center"/>
          </w:tcPr>
          <w:p w14:paraId="1CA3F013" w14:textId="77777777" w:rsidR="001C3918" w:rsidRPr="006302F1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302F1">
              <w:rPr>
                <w:rFonts w:ascii="Times New Roman" w:hAnsi="Times New Roman"/>
                <w:sz w:val="24"/>
                <w:szCs w:val="24"/>
                <w:lang w:eastAsia="pl-PL"/>
              </w:rPr>
              <w:t>Ilość uczniów na początku roku</w:t>
            </w:r>
          </w:p>
        </w:tc>
        <w:tc>
          <w:tcPr>
            <w:tcW w:w="2097" w:type="dxa"/>
            <w:vAlign w:val="center"/>
          </w:tcPr>
          <w:p w14:paraId="583DD1CE" w14:textId="77777777" w:rsidR="001C3918" w:rsidRPr="006302F1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302F1">
              <w:rPr>
                <w:rFonts w:ascii="Times New Roman" w:hAnsi="Times New Roman"/>
                <w:sz w:val="24"/>
                <w:szCs w:val="24"/>
                <w:lang w:eastAsia="pl-PL"/>
              </w:rPr>
              <w:t>Ilość uczniów na koniec roku</w:t>
            </w:r>
          </w:p>
        </w:tc>
        <w:tc>
          <w:tcPr>
            <w:tcW w:w="2097" w:type="dxa"/>
            <w:vAlign w:val="center"/>
          </w:tcPr>
          <w:p w14:paraId="56A6C1EC" w14:textId="77777777" w:rsidR="001C3918" w:rsidRPr="006302F1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302F1">
              <w:rPr>
                <w:rFonts w:ascii="Times New Roman" w:hAnsi="Times New Roman"/>
                <w:sz w:val="24"/>
                <w:szCs w:val="24"/>
                <w:lang w:eastAsia="pl-PL"/>
              </w:rPr>
              <w:t>dziewczynek</w:t>
            </w:r>
          </w:p>
        </w:tc>
        <w:tc>
          <w:tcPr>
            <w:tcW w:w="2097" w:type="dxa"/>
            <w:vAlign w:val="center"/>
          </w:tcPr>
          <w:p w14:paraId="566A5EC3" w14:textId="77777777" w:rsidR="001C3918" w:rsidRPr="006302F1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302F1">
              <w:rPr>
                <w:rFonts w:ascii="Times New Roman" w:hAnsi="Times New Roman"/>
                <w:sz w:val="24"/>
                <w:szCs w:val="24"/>
                <w:lang w:eastAsia="pl-PL"/>
              </w:rPr>
              <w:t>chłopców</w:t>
            </w:r>
          </w:p>
        </w:tc>
      </w:tr>
      <w:tr w:rsidR="001C3918" w:rsidRPr="006302F1" w14:paraId="7854AF7A" w14:textId="77777777" w:rsidTr="00D56B1B">
        <w:trPr>
          <w:trHeight w:val="552"/>
        </w:trPr>
        <w:tc>
          <w:tcPr>
            <w:tcW w:w="2097" w:type="dxa"/>
          </w:tcPr>
          <w:p w14:paraId="3DD6BC6C" w14:textId="77777777" w:rsidR="001C3918" w:rsidRPr="006302F1" w:rsidRDefault="001C3918" w:rsidP="0063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97" w:type="dxa"/>
          </w:tcPr>
          <w:p w14:paraId="7207560B" w14:textId="77777777" w:rsidR="001C3918" w:rsidRPr="006302F1" w:rsidRDefault="001C3918" w:rsidP="0063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97" w:type="dxa"/>
          </w:tcPr>
          <w:p w14:paraId="1E7CE9E5" w14:textId="77777777" w:rsidR="001C3918" w:rsidRPr="006302F1" w:rsidRDefault="001C3918" w:rsidP="0063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97" w:type="dxa"/>
          </w:tcPr>
          <w:p w14:paraId="3925C072" w14:textId="77777777" w:rsidR="001C3918" w:rsidRPr="006302F1" w:rsidRDefault="001C3918" w:rsidP="0063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3DCC1E5" w14:textId="77777777"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488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783"/>
        <w:gridCol w:w="859"/>
        <w:gridCol w:w="839"/>
        <w:gridCol w:w="850"/>
        <w:gridCol w:w="851"/>
        <w:gridCol w:w="542"/>
        <w:gridCol w:w="571"/>
        <w:gridCol w:w="571"/>
        <w:gridCol w:w="572"/>
        <w:gridCol w:w="572"/>
        <w:gridCol w:w="538"/>
        <w:gridCol w:w="540"/>
      </w:tblGrid>
      <w:tr w:rsidR="001C3918" w:rsidRPr="00F66240" w14:paraId="613A4059" w14:textId="77777777" w:rsidTr="00D822B3">
        <w:trPr>
          <w:cantSplit/>
          <w:trHeight w:val="257"/>
        </w:trPr>
        <w:tc>
          <w:tcPr>
            <w:tcW w:w="5000" w:type="pct"/>
            <w:gridSpan w:val="13"/>
            <w:vAlign w:val="center"/>
          </w:tcPr>
          <w:p w14:paraId="270761A8" w14:textId="77777777" w:rsidR="001C3918" w:rsidRPr="00F66240" w:rsidRDefault="001C3918" w:rsidP="00F66240">
            <w:pPr>
              <w:keepNext/>
              <w:spacing w:after="0" w:line="240" w:lineRule="auto"/>
              <w:ind w:right="-1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Ilość  uczniów</w:t>
            </w:r>
          </w:p>
        </w:tc>
      </w:tr>
      <w:tr w:rsidR="001C3918" w:rsidRPr="00F66240" w14:paraId="0A05372C" w14:textId="77777777" w:rsidTr="00D822B3">
        <w:trPr>
          <w:cantSplit/>
          <w:trHeight w:val="312"/>
        </w:trPr>
        <w:tc>
          <w:tcPr>
            <w:tcW w:w="507" w:type="pct"/>
            <w:vMerge w:val="restart"/>
            <w:vAlign w:val="center"/>
          </w:tcPr>
          <w:p w14:paraId="12C379C4" w14:textId="77777777" w:rsidR="001C3918" w:rsidRPr="00F66240" w:rsidRDefault="001C3918" w:rsidP="00F6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435" w:type="pct"/>
            <w:vMerge w:val="restart"/>
            <w:vAlign w:val="center"/>
          </w:tcPr>
          <w:p w14:paraId="7023091A" w14:textId="77777777" w:rsidR="001C3918" w:rsidRPr="00D822B3" w:rsidRDefault="001C3918" w:rsidP="00F6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pl-PL"/>
              </w:rPr>
            </w:pPr>
            <w:r w:rsidRPr="00D822B3">
              <w:rPr>
                <w:rFonts w:ascii="Times New Roman" w:hAnsi="Times New Roman"/>
                <w:lang w:eastAsia="pl-PL"/>
              </w:rPr>
              <w:t>Nie-</w:t>
            </w:r>
            <w:r w:rsidRPr="00D822B3">
              <w:rPr>
                <w:rFonts w:ascii="Times New Roman" w:hAnsi="Times New Roman"/>
                <w:lang w:eastAsia="pl-PL"/>
              </w:rPr>
              <w:br/>
            </w:r>
            <w:proofErr w:type="spellStart"/>
            <w:r w:rsidRPr="00D822B3">
              <w:rPr>
                <w:rFonts w:ascii="Times New Roman" w:hAnsi="Times New Roman"/>
                <w:lang w:eastAsia="pl-PL"/>
              </w:rPr>
              <w:t>klasyf</w:t>
            </w:r>
            <w:proofErr w:type="spellEnd"/>
            <w:r w:rsidRPr="00D822B3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943" w:type="pct"/>
            <w:gridSpan w:val="2"/>
            <w:vAlign w:val="center"/>
          </w:tcPr>
          <w:p w14:paraId="0B210D6E" w14:textId="77777777" w:rsidR="001C3918" w:rsidRPr="00D822B3" w:rsidRDefault="001C3918" w:rsidP="00F6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pl-PL"/>
              </w:rPr>
            </w:pPr>
            <w:r w:rsidRPr="00D822B3">
              <w:rPr>
                <w:rFonts w:ascii="Times New Roman" w:hAnsi="Times New Roman"/>
                <w:lang w:eastAsia="pl-PL"/>
              </w:rPr>
              <w:t>promowanych</w:t>
            </w:r>
          </w:p>
        </w:tc>
        <w:tc>
          <w:tcPr>
            <w:tcW w:w="945" w:type="pct"/>
            <w:gridSpan w:val="2"/>
            <w:vAlign w:val="center"/>
          </w:tcPr>
          <w:p w14:paraId="0E0CE67E" w14:textId="77777777" w:rsidR="001C3918" w:rsidRPr="00D822B3" w:rsidRDefault="001C3918" w:rsidP="00F6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pl-PL"/>
              </w:rPr>
            </w:pPr>
            <w:r w:rsidRPr="00D822B3">
              <w:rPr>
                <w:rFonts w:ascii="Times New Roman" w:hAnsi="Times New Roman"/>
                <w:lang w:eastAsia="pl-PL"/>
              </w:rPr>
              <w:t>pozostawionych</w:t>
            </w:r>
          </w:p>
        </w:tc>
        <w:tc>
          <w:tcPr>
            <w:tcW w:w="301" w:type="pct"/>
            <w:vMerge w:val="restart"/>
            <w:vAlign w:val="center"/>
          </w:tcPr>
          <w:p w14:paraId="1FF325B9" w14:textId="77777777" w:rsidR="001C3918" w:rsidRPr="00D822B3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pl-PL"/>
              </w:rPr>
            </w:pPr>
            <w:r w:rsidRPr="00D822B3">
              <w:rPr>
                <w:rFonts w:ascii="Times New Roman" w:hAnsi="Times New Roman"/>
                <w:lang w:eastAsia="pl-PL"/>
              </w:rPr>
              <w:t>% z</w:t>
            </w:r>
          </w:p>
          <w:p w14:paraId="4DFAFBA7" w14:textId="77777777" w:rsidR="001C3918" w:rsidRPr="00F66240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D822B3">
              <w:rPr>
                <w:rFonts w:ascii="Times New Roman" w:hAnsi="Times New Roman"/>
                <w:lang w:eastAsia="pl-PL"/>
              </w:rPr>
              <w:t>ndst</w:t>
            </w:r>
            <w:proofErr w:type="spellEnd"/>
          </w:p>
        </w:tc>
        <w:tc>
          <w:tcPr>
            <w:tcW w:w="634" w:type="pct"/>
            <w:gridSpan w:val="2"/>
            <w:vMerge w:val="restart"/>
            <w:vAlign w:val="center"/>
          </w:tcPr>
          <w:p w14:paraId="30952084" w14:textId="77777777" w:rsidR="001C3918" w:rsidRPr="00D822B3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pl-PL"/>
              </w:rPr>
            </w:pPr>
            <w:r w:rsidRPr="00D822B3">
              <w:rPr>
                <w:rFonts w:ascii="Times New Roman" w:hAnsi="Times New Roman"/>
                <w:lang w:eastAsia="pl-PL"/>
              </w:rPr>
              <w:t>z ocenami</w:t>
            </w:r>
            <w:r w:rsidRPr="00D822B3">
              <w:rPr>
                <w:rFonts w:ascii="Times New Roman" w:hAnsi="Times New Roman"/>
                <w:lang w:eastAsia="pl-PL"/>
              </w:rPr>
              <w:br/>
            </w:r>
            <w:proofErr w:type="spellStart"/>
            <w:r w:rsidRPr="00D822B3">
              <w:rPr>
                <w:rFonts w:ascii="Times New Roman" w:hAnsi="Times New Roman"/>
                <w:lang w:eastAsia="pl-PL"/>
              </w:rPr>
              <w:t>dopuszcz</w:t>
            </w:r>
            <w:proofErr w:type="spellEnd"/>
            <w:r w:rsidRPr="00D822B3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636" w:type="pct"/>
            <w:gridSpan w:val="2"/>
            <w:vMerge w:val="restart"/>
            <w:vAlign w:val="center"/>
          </w:tcPr>
          <w:p w14:paraId="640D428A" w14:textId="77777777" w:rsidR="001C3918" w:rsidRPr="00D822B3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pl-PL"/>
              </w:rPr>
            </w:pPr>
            <w:r w:rsidRPr="00D822B3">
              <w:rPr>
                <w:rFonts w:ascii="Times New Roman" w:hAnsi="Times New Roman"/>
                <w:lang w:eastAsia="pl-PL"/>
              </w:rPr>
              <w:t>z ocenami</w:t>
            </w:r>
            <w:r w:rsidRPr="00D822B3">
              <w:rPr>
                <w:rFonts w:ascii="Times New Roman" w:hAnsi="Times New Roman"/>
                <w:lang w:eastAsia="pl-PL"/>
              </w:rPr>
              <w:br/>
              <w:t xml:space="preserve">cel i </w:t>
            </w:r>
            <w:proofErr w:type="spellStart"/>
            <w:r w:rsidRPr="00D822B3">
              <w:rPr>
                <w:rFonts w:ascii="Times New Roman" w:hAnsi="Times New Roman"/>
                <w:lang w:eastAsia="pl-PL"/>
              </w:rPr>
              <w:t>bdb</w:t>
            </w:r>
            <w:proofErr w:type="spellEnd"/>
            <w:r w:rsidRPr="00D822B3">
              <w:rPr>
                <w:rFonts w:ascii="Times New Roman" w:hAnsi="Times New Roman"/>
                <w:lang w:eastAsia="pl-PL"/>
              </w:rPr>
              <w:br/>
              <w:t xml:space="preserve">lub </w:t>
            </w:r>
            <w:proofErr w:type="spellStart"/>
            <w:r w:rsidRPr="00D822B3">
              <w:rPr>
                <w:rFonts w:ascii="Times New Roman" w:hAnsi="Times New Roman"/>
                <w:lang w:eastAsia="pl-PL"/>
              </w:rPr>
              <w:t>bdb</w:t>
            </w:r>
            <w:proofErr w:type="spellEnd"/>
          </w:p>
        </w:tc>
        <w:tc>
          <w:tcPr>
            <w:tcW w:w="599" w:type="pct"/>
            <w:gridSpan w:val="2"/>
            <w:vMerge w:val="restart"/>
            <w:vAlign w:val="center"/>
          </w:tcPr>
          <w:p w14:paraId="6BBE991F" w14:textId="77777777" w:rsidR="001C3918" w:rsidRPr="00D822B3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pl-PL"/>
              </w:rPr>
            </w:pPr>
            <w:r w:rsidRPr="00D822B3">
              <w:rPr>
                <w:rFonts w:ascii="Times New Roman" w:hAnsi="Times New Roman"/>
                <w:lang w:eastAsia="pl-PL"/>
              </w:rPr>
              <w:t>z ocenami</w:t>
            </w:r>
            <w:r w:rsidRPr="00D822B3">
              <w:rPr>
                <w:rFonts w:ascii="Times New Roman" w:hAnsi="Times New Roman"/>
                <w:lang w:eastAsia="pl-PL"/>
              </w:rPr>
              <w:br/>
            </w:r>
            <w:proofErr w:type="spellStart"/>
            <w:r w:rsidRPr="00D822B3">
              <w:rPr>
                <w:rFonts w:ascii="Times New Roman" w:hAnsi="Times New Roman"/>
                <w:lang w:eastAsia="pl-PL"/>
              </w:rPr>
              <w:t>bdb</w:t>
            </w:r>
            <w:proofErr w:type="spellEnd"/>
            <w:r w:rsidRPr="00D822B3">
              <w:rPr>
                <w:rFonts w:ascii="Times New Roman" w:hAnsi="Times New Roman"/>
                <w:lang w:eastAsia="pl-PL"/>
              </w:rPr>
              <w:t xml:space="preserve"> i </w:t>
            </w:r>
            <w:proofErr w:type="spellStart"/>
            <w:r w:rsidRPr="00D822B3">
              <w:rPr>
                <w:rFonts w:ascii="Times New Roman" w:hAnsi="Times New Roman"/>
                <w:lang w:eastAsia="pl-PL"/>
              </w:rPr>
              <w:t>dob</w:t>
            </w:r>
            <w:proofErr w:type="spellEnd"/>
            <w:r w:rsidRPr="00D822B3">
              <w:rPr>
                <w:rFonts w:ascii="Times New Roman" w:hAnsi="Times New Roman"/>
                <w:lang w:eastAsia="pl-PL"/>
              </w:rPr>
              <w:br/>
              <w:t xml:space="preserve">lub </w:t>
            </w:r>
            <w:proofErr w:type="spellStart"/>
            <w:r w:rsidRPr="00D822B3">
              <w:rPr>
                <w:rFonts w:ascii="Times New Roman" w:hAnsi="Times New Roman"/>
                <w:lang w:eastAsia="pl-PL"/>
              </w:rPr>
              <w:t>db</w:t>
            </w:r>
            <w:proofErr w:type="spellEnd"/>
          </w:p>
        </w:tc>
      </w:tr>
      <w:tr w:rsidR="001C3918" w:rsidRPr="00F66240" w14:paraId="0C2E4D95" w14:textId="77777777" w:rsidTr="00D822B3">
        <w:trPr>
          <w:cantSplit/>
          <w:trHeight w:val="312"/>
        </w:trPr>
        <w:tc>
          <w:tcPr>
            <w:tcW w:w="507" w:type="pct"/>
            <w:vMerge/>
          </w:tcPr>
          <w:p w14:paraId="05223EAC" w14:textId="77777777" w:rsidR="001C3918" w:rsidRPr="00F66240" w:rsidRDefault="001C3918" w:rsidP="00F6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35" w:type="pct"/>
            <w:vMerge/>
          </w:tcPr>
          <w:p w14:paraId="0DCAFBFE" w14:textId="77777777" w:rsidR="001C3918" w:rsidRPr="00F66240" w:rsidRDefault="001C3918" w:rsidP="00F6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77" w:type="pct"/>
            <w:vAlign w:val="center"/>
          </w:tcPr>
          <w:p w14:paraId="3F31F8E5" w14:textId="77777777" w:rsidR="001C3918" w:rsidRPr="00F66240" w:rsidRDefault="001C3918" w:rsidP="00F6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466" w:type="pct"/>
          </w:tcPr>
          <w:p w14:paraId="7B2636D0" w14:textId="77777777" w:rsidR="001C3918" w:rsidRPr="00D822B3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pl-PL"/>
              </w:rPr>
            </w:pPr>
            <w:r w:rsidRPr="00D822B3">
              <w:rPr>
                <w:rFonts w:ascii="Times New Roman" w:hAnsi="Times New Roman"/>
                <w:lang w:eastAsia="pl-PL"/>
              </w:rPr>
              <w:t xml:space="preserve">z </w:t>
            </w:r>
            <w:proofErr w:type="spellStart"/>
            <w:r w:rsidRPr="00D822B3">
              <w:rPr>
                <w:rFonts w:ascii="Times New Roman" w:hAnsi="Times New Roman"/>
                <w:lang w:eastAsia="pl-PL"/>
              </w:rPr>
              <w:t>wyróż</w:t>
            </w:r>
            <w:proofErr w:type="spellEnd"/>
            <w:r w:rsidRPr="00D822B3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472" w:type="pct"/>
            <w:vAlign w:val="center"/>
          </w:tcPr>
          <w:p w14:paraId="0411D0AA" w14:textId="77777777" w:rsidR="001C3918" w:rsidRPr="00D822B3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pl-PL"/>
              </w:rPr>
            </w:pPr>
            <w:r w:rsidRPr="00D822B3">
              <w:rPr>
                <w:rFonts w:ascii="Times New Roman" w:hAnsi="Times New Roman"/>
                <w:lang w:eastAsia="pl-PL"/>
              </w:rPr>
              <w:t>z  1</w:t>
            </w:r>
            <w:r w:rsidRPr="00D822B3">
              <w:rPr>
                <w:rFonts w:ascii="Times New Roman" w:hAnsi="Times New Roman"/>
                <w:lang w:eastAsia="pl-PL"/>
              </w:rPr>
              <w:br/>
            </w:r>
            <w:proofErr w:type="spellStart"/>
            <w:r w:rsidRPr="00D822B3">
              <w:rPr>
                <w:rFonts w:ascii="Times New Roman" w:hAnsi="Times New Roman"/>
                <w:lang w:eastAsia="pl-PL"/>
              </w:rPr>
              <w:t>ndst</w:t>
            </w:r>
            <w:proofErr w:type="spellEnd"/>
          </w:p>
        </w:tc>
        <w:tc>
          <w:tcPr>
            <w:tcW w:w="473" w:type="pct"/>
            <w:vAlign w:val="center"/>
          </w:tcPr>
          <w:p w14:paraId="3A7EAA0D" w14:textId="77777777" w:rsidR="001C3918" w:rsidRPr="00D822B3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pl-PL"/>
              </w:rPr>
            </w:pPr>
            <w:r w:rsidRPr="00D822B3">
              <w:rPr>
                <w:rFonts w:ascii="Times New Roman" w:hAnsi="Times New Roman"/>
                <w:lang w:eastAsia="pl-PL"/>
              </w:rPr>
              <w:t>z 2 i</w:t>
            </w:r>
            <w:r w:rsidRPr="00D822B3">
              <w:rPr>
                <w:rFonts w:ascii="Times New Roman" w:hAnsi="Times New Roman"/>
                <w:lang w:eastAsia="pl-PL"/>
              </w:rPr>
              <w:br/>
              <w:t>więcej</w:t>
            </w:r>
          </w:p>
        </w:tc>
        <w:tc>
          <w:tcPr>
            <w:tcW w:w="301" w:type="pct"/>
            <w:vMerge/>
          </w:tcPr>
          <w:p w14:paraId="284E9994" w14:textId="77777777" w:rsidR="001C3918" w:rsidRPr="00F66240" w:rsidRDefault="001C3918" w:rsidP="00F6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34" w:type="pct"/>
            <w:gridSpan w:val="2"/>
            <w:vMerge/>
          </w:tcPr>
          <w:p w14:paraId="6A6688F9" w14:textId="77777777" w:rsidR="001C3918" w:rsidRPr="00F66240" w:rsidRDefault="001C3918" w:rsidP="00F6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36" w:type="pct"/>
            <w:gridSpan w:val="2"/>
            <w:vMerge/>
          </w:tcPr>
          <w:p w14:paraId="7AA199DC" w14:textId="77777777" w:rsidR="001C3918" w:rsidRPr="00F66240" w:rsidRDefault="001C3918" w:rsidP="00F6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99" w:type="pct"/>
            <w:gridSpan w:val="2"/>
            <w:vMerge/>
          </w:tcPr>
          <w:p w14:paraId="24989239" w14:textId="77777777" w:rsidR="001C3918" w:rsidRPr="00F66240" w:rsidRDefault="001C3918" w:rsidP="00F6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076AE75B" w14:textId="77777777" w:rsidTr="00D822B3">
        <w:trPr>
          <w:cantSplit/>
          <w:trHeight w:val="639"/>
        </w:trPr>
        <w:tc>
          <w:tcPr>
            <w:tcW w:w="507" w:type="pct"/>
            <w:vAlign w:val="center"/>
          </w:tcPr>
          <w:p w14:paraId="6762FB6F" w14:textId="77777777" w:rsidR="001C3918" w:rsidRPr="00F66240" w:rsidRDefault="001C3918" w:rsidP="007C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35" w:type="pct"/>
            <w:vAlign w:val="center"/>
          </w:tcPr>
          <w:p w14:paraId="5B54B4E7" w14:textId="77777777" w:rsidR="001C3918" w:rsidRPr="00F66240" w:rsidRDefault="001C3918" w:rsidP="007C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77" w:type="pct"/>
            <w:vAlign w:val="center"/>
          </w:tcPr>
          <w:p w14:paraId="5BACEB1E" w14:textId="77777777" w:rsidR="001C3918" w:rsidRPr="00F66240" w:rsidRDefault="001C3918" w:rsidP="007C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6" w:type="pct"/>
            <w:vAlign w:val="center"/>
          </w:tcPr>
          <w:p w14:paraId="13C4B8A4" w14:textId="77777777" w:rsidR="001C3918" w:rsidRPr="00F66240" w:rsidRDefault="001C3918" w:rsidP="007C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72" w:type="pct"/>
            <w:vAlign w:val="center"/>
          </w:tcPr>
          <w:p w14:paraId="7CEC1DC7" w14:textId="77777777" w:rsidR="001C3918" w:rsidRPr="00F66240" w:rsidRDefault="001C3918" w:rsidP="007C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73" w:type="pct"/>
            <w:vAlign w:val="center"/>
          </w:tcPr>
          <w:p w14:paraId="093F4FF6" w14:textId="77777777" w:rsidR="001C3918" w:rsidRPr="00F66240" w:rsidRDefault="001C3918" w:rsidP="007C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1" w:type="pct"/>
            <w:vAlign w:val="center"/>
          </w:tcPr>
          <w:p w14:paraId="5CEB3CCC" w14:textId="77777777" w:rsidR="001C3918" w:rsidRPr="00F66240" w:rsidRDefault="001C3918" w:rsidP="007C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vAlign w:val="center"/>
          </w:tcPr>
          <w:p w14:paraId="4788534C" w14:textId="77777777" w:rsidR="001C3918" w:rsidRPr="00F66240" w:rsidRDefault="001C3918" w:rsidP="007C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vAlign w:val="center"/>
          </w:tcPr>
          <w:p w14:paraId="53F067BF" w14:textId="77777777" w:rsidR="001C3918" w:rsidRPr="00F66240" w:rsidRDefault="001C3918" w:rsidP="007C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318" w:type="pct"/>
            <w:vAlign w:val="center"/>
          </w:tcPr>
          <w:p w14:paraId="48C8DBC2" w14:textId="77777777" w:rsidR="001C3918" w:rsidRPr="00F66240" w:rsidRDefault="001C3918" w:rsidP="007C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8" w:type="pct"/>
            <w:vAlign w:val="center"/>
          </w:tcPr>
          <w:p w14:paraId="5CA3855B" w14:textId="77777777" w:rsidR="001C3918" w:rsidRPr="00F66240" w:rsidRDefault="001C3918" w:rsidP="007C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299" w:type="pct"/>
            <w:vAlign w:val="center"/>
          </w:tcPr>
          <w:p w14:paraId="083FD2C6" w14:textId="77777777" w:rsidR="001C3918" w:rsidRPr="00F66240" w:rsidRDefault="001C3918" w:rsidP="007C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pct"/>
            <w:vAlign w:val="center"/>
          </w:tcPr>
          <w:p w14:paraId="138599D3" w14:textId="77777777" w:rsidR="001C3918" w:rsidRPr="007C52C3" w:rsidRDefault="001C3918" w:rsidP="007C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%</w:t>
            </w:r>
          </w:p>
        </w:tc>
      </w:tr>
    </w:tbl>
    <w:p w14:paraId="2B3A4E46" w14:textId="77777777"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6D9A074" w14:textId="77777777"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F66240">
        <w:rPr>
          <w:rFonts w:ascii="Times New Roman" w:hAnsi="Times New Roman"/>
          <w:b/>
          <w:bCs/>
          <w:sz w:val="24"/>
          <w:szCs w:val="24"/>
          <w:lang w:eastAsia="pl-PL"/>
        </w:rPr>
        <w:t>2.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Oceny  z  zachowania</w:t>
      </w:r>
    </w:p>
    <w:p w14:paraId="15ED77DB" w14:textId="77777777" w:rsidR="001C3918" w:rsidRPr="00E44DC3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8"/>
          <w:szCs w:val="8"/>
          <w:lang w:eastAsia="pl-PL"/>
        </w:rPr>
      </w:pPr>
    </w:p>
    <w:tbl>
      <w:tblPr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1035"/>
        <w:gridCol w:w="1035"/>
        <w:gridCol w:w="1037"/>
        <w:gridCol w:w="1172"/>
        <w:gridCol w:w="1150"/>
        <w:gridCol w:w="1097"/>
        <w:gridCol w:w="1438"/>
      </w:tblGrid>
      <w:tr w:rsidR="001C3918" w:rsidRPr="003A0833" w14:paraId="08E5B3CB" w14:textId="77777777" w:rsidTr="00E44DC3">
        <w:trPr>
          <w:trHeight w:val="1006"/>
        </w:trPr>
        <w:tc>
          <w:tcPr>
            <w:tcW w:w="521" w:type="pct"/>
            <w:vAlign w:val="center"/>
          </w:tcPr>
          <w:p w14:paraId="521BCDD2" w14:textId="77777777" w:rsidR="001C3918" w:rsidRPr="003A0833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82" w:type="pct"/>
            <w:vAlign w:val="center"/>
          </w:tcPr>
          <w:p w14:paraId="0FB3D326" w14:textId="77777777" w:rsidR="001C3918" w:rsidRPr="00E44DC3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44DC3">
              <w:rPr>
                <w:rFonts w:ascii="Times New Roman" w:hAnsi="Times New Roman"/>
                <w:sz w:val="24"/>
                <w:szCs w:val="24"/>
                <w:lang w:eastAsia="pl-PL"/>
              </w:rPr>
              <w:t>wzorową</w:t>
            </w:r>
          </w:p>
        </w:tc>
        <w:tc>
          <w:tcPr>
            <w:tcW w:w="582" w:type="pct"/>
            <w:vAlign w:val="center"/>
          </w:tcPr>
          <w:p w14:paraId="00B814D4" w14:textId="77777777" w:rsidR="001C3918" w:rsidRPr="00E44DC3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44DC3">
              <w:rPr>
                <w:rFonts w:ascii="Times New Roman" w:hAnsi="Times New Roman"/>
                <w:sz w:val="24"/>
                <w:szCs w:val="24"/>
                <w:lang w:eastAsia="pl-PL"/>
              </w:rPr>
              <w:t>bardzo</w:t>
            </w:r>
          </w:p>
          <w:p w14:paraId="3103A916" w14:textId="77777777" w:rsidR="001C3918" w:rsidRPr="00E44DC3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44DC3">
              <w:rPr>
                <w:rFonts w:ascii="Times New Roman" w:hAnsi="Times New Roman"/>
                <w:sz w:val="24"/>
                <w:szCs w:val="24"/>
                <w:lang w:eastAsia="pl-PL"/>
              </w:rPr>
              <w:t>dobrą</w:t>
            </w:r>
          </w:p>
        </w:tc>
        <w:tc>
          <w:tcPr>
            <w:tcW w:w="583" w:type="pct"/>
            <w:vAlign w:val="center"/>
          </w:tcPr>
          <w:p w14:paraId="747A80F0" w14:textId="77777777" w:rsidR="001C3918" w:rsidRPr="00E44DC3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44DC3">
              <w:rPr>
                <w:rFonts w:ascii="Times New Roman" w:hAnsi="Times New Roman"/>
                <w:sz w:val="24"/>
                <w:szCs w:val="24"/>
                <w:lang w:eastAsia="pl-PL"/>
              </w:rPr>
              <w:t>dobrą</w:t>
            </w:r>
          </w:p>
        </w:tc>
        <w:tc>
          <w:tcPr>
            <w:tcW w:w="659" w:type="pct"/>
            <w:vAlign w:val="center"/>
          </w:tcPr>
          <w:p w14:paraId="1AB17BA0" w14:textId="77777777" w:rsidR="001C3918" w:rsidRPr="00E44DC3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44DC3">
              <w:rPr>
                <w:rFonts w:ascii="Times New Roman" w:hAnsi="Times New Roman"/>
                <w:sz w:val="24"/>
                <w:szCs w:val="24"/>
                <w:lang w:eastAsia="pl-PL"/>
              </w:rPr>
              <w:t>poprawną</w:t>
            </w:r>
          </w:p>
        </w:tc>
        <w:tc>
          <w:tcPr>
            <w:tcW w:w="647" w:type="pct"/>
            <w:vAlign w:val="center"/>
          </w:tcPr>
          <w:p w14:paraId="25E071BC" w14:textId="77777777" w:rsidR="001C3918" w:rsidRPr="00E44DC3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E44DC3">
              <w:rPr>
                <w:rFonts w:ascii="Times New Roman" w:hAnsi="Times New Roman"/>
                <w:sz w:val="24"/>
                <w:szCs w:val="24"/>
                <w:lang w:eastAsia="pl-PL"/>
              </w:rPr>
              <w:t>nieodpo</w:t>
            </w:r>
            <w:proofErr w:type="spellEnd"/>
            <w:r w:rsidRPr="00E44DC3">
              <w:rPr>
                <w:rFonts w:ascii="Times New Roman" w:hAnsi="Times New Roman"/>
                <w:sz w:val="24"/>
                <w:szCs w:val="24"/>
                <w:lang w:eastAsia="pl-PL"/>
              </w:rPr>
              <w:t>-</w:t>
            </w:r>
            <w:r w:rsidRPr="00E44DC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proofErr w:type="spellStart"/>
            <w:r w:rsidRPr="00E44DC3">
              <w:rPr>
                <w:rFonts w:ascii="Times New Roman" w:hAnsi="Times New Roman"/>
                <w:sz w:val="24"/>
                <w:szCs w:val="24"/>
                <w:lang w:eastAsia="pl-PL"/>
              </w:rPr>
              <w:t>wiednią</w:t>
            </w:r>
            <w:proofErr w:type="spellEnd"/>
          </w:p>
        </w:tc>
        <w:tc>
          <w:tcPr>
            <w:tcW w:w="617" w:type="pct"/>
            <w:vAlign w:val="center"/>
          </w:tcPr>
          <w:p w14:paraId="2E77ED26" w14:textId="77777777" w:rsidR="001C3918" w:rsidRPr="00E44DC3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44DC3">
              <w:rPr>
                <w:rFonts w:ascii="Times New Roman" w:hAnsi="Times New Roman"/>
                <w:sz w:val="24"/>
                <w:szCs w:val="24"/>
                <w:lang w:eastAsia="pl-PL"/>
              </w:rPr>
              <w:t>naganną</w:t>
            </w:r>
          </w:p>
        </w:tc>
        <w:tc>
          <w:tcPr>
            <w:tcW w:w="809" w:type="pct"/>
            <w:vAlign w:val="center"/>
          </w:tcPr>
          <w:p w14:paraId="49D198F4" w14:textId="77777777" w:rsidR="001C3918" w:rsidRPr="003A0833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występujących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o ponowne ustalenie</w:t>
            </w:r>
          </w:p>
        </w:tc>
      </w:tr>
      <w:tr w:rsidR="001C3918" w:rsidRPr="003A0833" w14:paraId="3CFC7776" w14:textId="77777777" w:rsidTr="00E44DC3">
        <w:trPr>
          <w:trHeight w:val="875"/>
        </w:trPr>
        <w:tc>
          <w:tcPr>
            <w:tcW w:w="521" w:type="pct"/>
            <w:vAlign w:val="center"/>
          </w:tcPr>
          <w:p w14:paraId="6F2F1C7B" w14:textId="77777777" w:rsidR="001C3918" w:rsidRPr="00E44DC3" w:rsidRDefault="001C3918" w:rsidP="00E4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pl-PL"/>
              </w:rPr>
            </w:pPr>
            <w:r w:rsidRPr="00E44DC3">
              <w:rPr>
                <w:rFonts w:ascii="Times New Roman" w:hAnsi="Times New Roman"/>
                <w:lang w:eastAsia="pl-PL"/>
              </w:rPr>
              <w:t>Ilość uczniów</w:t>
            </w:r>
            <w:r w:rsidRPr="00E44DC3">
              <w:rPr>
                <w:rFonts w:ascii="Times New Roman" w:hAnsi="Times New Roman"/>
                <w:lang w:eastAsia="pl-PL"/>
              </w:rPr>
              <w:br/>
              <w:t>z oceną</w:t>
            </w:r>
          </w:p>
        </w:tc>
        <w:tc>
          <w:tcPr>
            <w:tcW w:w="582" w:type="pct"/>
          </w:tcPr>
          <w:p w14:paraId="7D647B30" w14:textId="77777777" w:rsidR="001C3918" w:rsidRPr="003A0833" w:rsidRDefault="001C3918" w:rsidP="00C8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82" w:type="pct"/>
          </w:tcPr>
          <w:p w14:paraId="12D6DED8" w14:textId="77777777" w:rsidR="001C3918" w:rsidRPr="003A0833" w:rsidRDefault="001C3918" w:rsidP="003A0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83" w:type="pct"/>
          </w:tcPr>
          <w:p w14:paraId="582FC86D" w14:textId="77777777" w:rsidR="001C3918" w:rsidRPr="003A0833" w:rsidRDefault="001C3918" w:rsidP="00A42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9" w:type="pct"/>
          </w:tcPr>
          <w:p w14:paraId="3C28F423" w14:textId="77777777" w:rsidR="001C3918" w:rsidRPr="003A0833" w:rsidRDefault="001C3918" w:rsidP="00C8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7" w:type="pct"/>
          </w:tcPr>
          <w:p w14:paraId="0A2AA3D5" w14:textId="77777777" w:rsidR="001C3918" w:rsidRPr="003A0833" w:rsidRDefault="001C3918" w:rsidP="00C8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17" w:type="pct"/>
          </w:tcPr>
          <w:p w14:paraId="20DBCFF0" w14:textId="77777777" w:rsidR="001C3918" w:rsidRPr="003A0833" w:rsidRDefault="001C3918" w:rsidP="00C8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pct"/>
          </w:tcPr>
          <w:p w14:paraId="2BC4EE73" w14:textId="77777777" w:rsidR="001C3918" w:rsidRPr="003A0833" w:rsidRDefault="001C3918" w:rsidP="00C8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C7FC0DC" w14:textId="77777777"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C168D58" w14:textId="77777777"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F66240">
        <w:rPr>
          <w:rFonts w:ascii="Times New Roman" w:hAnsi="Times New Roman"/>
          <w:b/>
          <w:bCs/>
          <w:sz w:val="24"/>
          <w:szCs w:val="24"/>
          <w:lang w:eastAsia="pl-PL"/>
        </w:rPr>
        <w:t>3.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Nazwiska uczniów nieklasyfikowanych</w:t>
      </w:r>
      <w:r>
        <w:rPr>
          <w:rFonts w:ascii="Times New Roman" w:hAnsi="Times New Roman"/>
          <w:sz w:val="24"/>
          <w:szCs w:val="24"/>
          <w:lang w:eastAsia="pl-PL"/>
        </w:rPr>
        <w:t>:</w:t>
      </w:r>
    </w:p>
    <w:p w14:paraId="58391F24" w14:textId="77777777"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26C8E6F" w14:textId="77777777"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F66240">
        <w:rPr>
          <w:rFonts w:ascii="Times New Roman" w:hAnsi="Times New Roman"/>
          <w:b/>
          <w:bCs/>
          <w:sz w:val="24"/>
          <w:szCs w:val="24"/>
          <w:lang w:eastAsia="pl-PL"/>
        </w:rPr>
        <w:t>4.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Nazwiska uczniów niepromowanych i oceny </w:t>
      </w:r>
      <w:proofErr w:type="spellStart"/>
      <w:r w:rsidRPr="00F66240">
        <w:rPr>
          <w:rFonts w:ascii="Times New Roman" w:hAnsi="Times New Roman"/>
          <w:sz w:val="24"/>
          <w:szCs w:val="24"/>
          <w:lang w:eastAsia="pl-PL"/>
        </w:rPr>
        <w:t>ndst</w:t>
      </w:r>
      <w:proofErr w:type="spellEnd"/>
      <w:r w:rsidRPr="00F66240">
        <w:rPr>
          <w:rFonts w:ascii="Times New Roman" w:hAnsi="Times New Roman"/>
          <w:sz w:val="24"/>
          <w:szCs w:val="24"/>
          <w:lang w:eastAsia="pl-PL"/>
        </w:rPr>
        <w:t xml:space="preserve"> z przedmiotu (uzasadnienie ocen </w:t>
      </w:r>
      <w:proofErr w:type="spellStart"/>
      <w:r w:rsidRPr="00F66240">
        <w:rPr>
          <w:rFonts w:ascii="Times New Roman" w:hAnsi="Times New Roman"/>
          <w:sz w:val="24"/>
          <w:szCs w:val="24"/>
          <w:lang w:eastAsia="pl-PL"/>
        </w:rPr>
        <w:t>ndst</w:t>
      </w:r>
      <w:proofErr w:type="spellEnd"/>
      <w:r w:rsidRPr="00F66240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39A0F072" w14:textId="77777777"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F66240">
        <w:rPr>
          <w:rFonts w:ascii="Times New Roman" w:hAnsi="Times New Roman"/>
          <w:sz w:val="24"/>
          <w:szCs w:val="24"/>
          <w:lang w:eastAsia="pl-PL"/>
        </w:rPr>
        <w:t>w załączeniu)</w:t>
      </w:r>
      <w:r>
        <w:rPr>
          <w:rFonts w:ascii="Times New Roman" w:hAnsi="Times New Roman"/>
          <w:sz w:val="24"/>
          <w:szCs w:val="24"/>
          <w:lang w:eastAsia="pl-PL"/>
        </w:rPr>
        <w:t xml:space="preserve">: </w:t>
      </w:r>
    </w:p>
    <w:p w14:paraId="6E352120" w14:textId="77777777"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744AF0E" w14:textId="77777777"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F66240">
        <w:rPr>
          <w:rFonts w:ascii="Times New Roman" w:hAnsi="Times New Roman"/>
          <w:b/>
          <w:bCs/>
          <w:sz w:val="24"/>
          <w:szCs w:val="24"/>
          <w:lang w:eastAsia="pl-PL"/>
        </w:rPr>
        <w:t>5.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Liczba uczniów w klasie, którzy w dotychczasowym przebiegu nauki powtarzali klasę:</w:t>
      </w:r>
    </w:p>
    <w:p w14:paraId="70FC6B3F" w14:textId="77777777"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1  raz – ,              2  razy –  ,                  3  i  więcej – </w:t>
      </w:r>
    </w:p>
    <w:p w14:paraId="1EAB54D0" w14:textId="77777777"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DE16C08" w14:textId="77777777" w:rsidR="001C3918" w:rsidRDefault="001C3918" w:rsidP="006F358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pl-PL"/>
        </w:rPr>
      </w:pPr>
      <w:r w:rsidRPr="00F66240">
        <w:rPr>
          <w:rFonts w:ascii="Times New Roman" w:hAnsi="Times New Roman"/>
          <w:b/>
          <w:bCs/>
          <w:sz w:val="24"/>
          <w:szCs w:val="24"/>
          <w:lang w:eastAsia="pl-PL"/>
        </w:rPr>
        <w:t>6.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Liczba uczniów z obniżonym poziomem wymagań programowych </w:t>
      </w:r>
      <w:r>
        <w:rPr>
          <w:rFonts w:ascii="Times New Roman" w:hAnsi="Times New Roman"/>
          <w:sz w:val="24"/>
          <w:szCs w:val="24"/>
          <w:lang w:eastAsia="pl-PL"/>
        </w:rPr>
        <w:t>– ..........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,  w tym</w:t>
      </w:r>
    </w:p>
    <w:p w14:paraId="3BFA38C9" w14:textId="77777777" w:rsidR="001C3918" w:rsidRPr="00F66240" w:rsidRDefault="001C3918" w:rsidP="006F358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......... – 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pozostawionych w tej samej klasie.</w:t>
      </w:r>
    </w:p>
    <w:p w14:paraId="0961549C" w14:textId="77777777"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5F79320" w14:textId="77777777"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6B7F24">
        <w:rPr>
          <w:rFonts w:ascii="Times New Roman" w:hAnsi="Times New Roman"/>
          <w:b/>
          <w:bCs/>
          <w:sz w:val="24"/>
          <w:szCs w:val="24"/>
          <w:lang w:eastAsia="pl-PL"/>
        </w:rPr>
        <w:t>7.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Nazwiska uczniów sprawiających trudności wychowawcze  –  uzasadnienie</w:t>
      </w:r>
      <w:r>
        <w:rPr>
          <w:rFonts w:ascii="Times New Roman" w:hAnsi="Times New Roman"/>
          <w:sz w:val="24"/>
          <w:szCs w:val="24"/>
          <w:lang w:eastAsia="pl-PL"/>
        </w:rPr>
        <w:t xml:space="preserve">: </w:t>
      </w:r>
    </w:p>
    <w:p w14:paraId="35D42424" w14:textId="77777777"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67B5A1D" w14:textId="77777777"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F66240">
        <w:rPr>
          <w:rFonts w:ascii="Times New Roman" w:hAnsi="Times New Roman"/>
          <w:b/>
          <w:sz w:val="24"/>
          <w:szCs w:val="24"/>
          <w:lang w:eastAsia="pl-PL"/>
        </w:rPr>
        <w:t>8.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Nazwiska uczniów, którzy opuścili najwięcej godzin (z zaznaczeniem – </w:t>
      </w:r>
      <w:proofErr w:type="spellStart"/>
      <w:r w:rsidRPr="00F66240">
        <w:rPr>
          <w:rFonts w:ascii="Times New Roman" w:hAnsi="Times New Roman"/>
          <w:sz w:val="24"/>
          <w:szCs w:val="24"/>
          <w:lang w:eastAsia="pl-PL"/>
        </w:rPr>
        <w:t>uspraw</w:t>
      </w:r>
      <w:r>
        <w:rPr>
          <w:rFonts w:ascii="Times New Roman" w:hAnsi="Times New Roman"/>
          <w:sz w:val="24"/>
          <w:szCs w:val="24"/>
          <w:lang w:eastAsia="pl-PL"/>
        </w:rPr>
        <w:t>iedliwio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-</w:t>
      </w:r>
    </w:p>
    <w:p w14:paraId="653CC6A0" w14:textId="77777777" w:rsidR="001C3918" w:rsidRDefault="006B7F24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proofErr w:type="spellStart"/>
      <w:r>
        <w:rPr>
          <w:rFonts w:ascii="Times New Roman" w:hAnsi="Times New Roman"/>
          <w:sz w:val="24"/>
          <w:szCs w:val="24"/>
          <w:lang w:eastAsia="pl-PL"/>
        </w:rPr>
        <w:t>n</w:t>
      </w:r>
      <w:r w:rsidR="001C3918">
        <w:rPr>
          <w:rFonts w:ascii="Times New Roman" w:hAnsi="Times New Roman"/>
          <w:sz w:val="24"/>
          <w:szCs w:val="24"/>
          <w:lang w:eastAsia="pl-PL"/>
        </w:rPr>
        <w:t>ych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C3918" w:rsidRPr="00F66240">
        <w:rPr>
          <w:rFonts w:ascii="Times New Roman" w:hAnsi="Times New Roman"/>
          <w:sz w:val="24"/>
          <w:szCs w:val="24"/>
          <w:lang w:eastAsia="pl-PL"/>
        </w:rPr>
        <w:t>albo nieusprawied</w:t>
      </w:r>
      <w:r w:rsidR="001C3918">
        <w:rPr>
          <w:rFonts w:ascii="Times New Roman" w:hAnsi="Times New Roman"/>
          <w:sz w:val="24"/>
          <w:szCs w:val="24"/>
          <w:lang w:eastAsia="pl-PL"/>
        </w:rPr>
        <w:t>liwionych</w:t>
      </w:r>
      <w:r w:rsidR="001C3918" w:rsidRPr="00F66240">
        <w:rPr>
          <w:rFonts w:ascii="Times New Roman" w:hAnsi="Times New Roman"/>
          <w:sz w:val="24"/>
          <w:szCs w:val="24"/>
          <w:lang w:eastAsia="pl-PL"/>
        </w:rPr>
        <w:t>)</w:t>
      </w:r>
      <w:r w:rsidR="001C3918">
        <w:rPr>
          <w:rFonts w:ascii="Times New Roman" w:hAnsi="Times New Roman"/>
          <w:sz w:val="24"/>
          <w:szCs w:val="24"/>
          <w:lang w:eastAsia="pl-PL"/>
        </w:rPr>
        <w:t>:*</w:t>
      </w:r>
    </w:p>
    <w:p w14:paraId="679CDBE3" w14:textId="77777777" w:rsidR="001C3918" w:rsidRPr="008D1CF3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12"/>
          <w:szCs w:val="1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426"/>
        <w:gridCol w:w="2303"/>
        <w:gridCol w:w="2303"/>
      </w:tblGrid>
      <w:tr w:rsidR="001C3918" w:rsidRPr="006302F1" w14:paraId="4F0563C4" w14:textId="77777777" w:rsidTr="007C2223">
        <w:trPr>
          <w:trHeight w:val="340"/>
        </w:trPr>
        <w:tc>
          <w:tcPr>
            <w:tcW w:w="534" w:type="dxa"/>
            <w:vAlign w:val="center"/>
          </w:tcPr>
          <w:p w14:paraId="07AC85A9" w14:textId="77777777" w:rsidR="001C3918" w:rsidRPr="006302F1" w:rsidRDefault="001C3918" w:rsidP="007C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302F1">
              <w:rPr>
                <w:rFonts w:ascii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26" w:type="dxa"/>
            <w:vAlign w:val="center"/>
          </w:tcPr>
          <w:p w14:paraId="009050FB" w14:textId="77777777" w:rsidR="001C3918" w:rsidRPr="006302F1" w:rsidRDefault="001C3918" w:rsidP="008D1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302F1">
              <w:rPr>
                <w:rFonts w:ascii="Times New Roman" w:hAnsi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303" w:type="dxa"/>
            <w:vAlign w:val="center"/>
          </w:tcPr>
          <w:p w14:paraId="3B7F6395" w14:textId="77777777" w:rsidR="001C3918" w:rsidRPr="006302F1" w:rsidRDefault="001C3918" w:rsidP="008D1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usprawied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03" w:type="dxa"/>
            <w:vAlign w:val="center"/>
          </w:tcPr>
          <w:p w14:paraId="211C2007" w14:textId="77777777" w:rsidR="001C3918" w:rsidRPr="006302F1" w:rsidRDefault="001C3918" w:rsidP="008D1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6302F1">
              <w:rPr>
                <w:rFonts w:ascii="Times New Roman" w:hAnsi="Times New Roman"/>
                <w:sz w:val="24"/>
                <w:szCs w:val="24"/>
                <w:lang w:eastAsia="pl-PL"/>
              </w:rPr>
              <w:t>nieusprawied</w:t>
            </w:r>
            <w:proofErr w:type="spellEnd"/>
            <w:r w:rsidRPr="006302F1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1C3918" w:rsidRPr="006302F1" w14:paraId="243896F5" w14:textId="77777777" w:rsidTr="007C2223">
        <w:trPr>
          <w:trHeight w:val="340"/>
        </w:trPr>
        <w:tc>
          <w:tcPr>
            <w:tcW w:w="534" w:type="dxa"/>
            <w:vAlign w:val="center"/>
          </w:tcPr>
          <w:p w14:paraId="1CD12B06" w14:textId="77777777" w:rsidR="001C3918" w:rsidRPr="006302F1" w:rsidRDefault="001C3918" w:rsidP="007C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26" w:type="dxa"/>
          </w:tcPr>
          <w:p w14:paraId="1F6C5056" w14:textId="77777777" w:rsidR="001C3918" w:rsidRPr="006302F1" w:rsidRDefault="001C3918" w:rsidP="0063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14:paraId="1952ADD7" w14:textId="77777777" w:rsidR="001C3918" w:rsidRPr="006302F1" w:rsidRDefault="001C3918" w:rsidP="0063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14:paraId="13E3C63C" w14:textId="77777777" w:rsidR="001C3918" w:rsidRPr="006302F1" w:rsidRDefault="001C3918" w:rsidP="0063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6302F1" w14:paraId="1DFEAE11" w14:textId="77777777" w:rsidTr="007C2223">
        <w:trPr>
          <w:trHeight w:val="340"/>
        </w:trPr>
        <w:tc>
          <w:tcPr>
            <w:tcW w:w="534" w:type="dxa"/>
            <w:vAlign w:val="center"/>
          </w:tcPr>
          <w:p w14:paraId="2A040075" w14:textId="77777777" w:rsidR="001C3918" w:rsidRPr="006302F1" w:rsidRDefault="001C3918" w:rsidP="007C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26" w:type="dxa"/>
          </w:tcPr>
          <w:p w14:paraId="76925EF8" w14:textId="77777777" w:rsidR="001C3918" w:rsidRPr="006302F1" w:rsidRDefault="001C3918" w:rsidP="0063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14:paraId="68524175" w14:textId="77777777" w:rsidR="001C3918" w:rsidRPr="006302F1" w:rsidRDefault="001C3918" w:rsidP="0063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14:paraId="36A61EF7" w14:textId="77777777" w:rsidR="001C3918" w:rsidRPr="006302F1" w:rsidRDefault="001C3918" w:rsidP="0063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6302F1" w14:paraId="0E6D3906" w14:textId="77777777" w:rsidTr="007C2223">
        <w:trPr>
          <w:trHeight w:val="340"/>
        </w:trPr>
        <w:tc>
          <w:tcPr>
            <w:tcW w:w="534" w:type="dxa"/>
            <w:vAlign w:val="center"/>
          </w:tcPr>
          <w:p w14:paraId="4E688ED4" w14:textId="77777777" w:rsidR="001C3918" w:rsidRPr="006302F1" w:rsidRDefault="001C3918" w:rsidP="007C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426" w:type="dxa"/>
          </w:tcPr>
          <w:p w14:paraId="1C3C2DE4" w14:textId="77777777" w:rsidR="001C3918" w:rsidRPr="006302F1" w:rsidRDefault="001C3918" w:rsidP="0063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14:paraId="4BB93342" w14:textId="77777777" w:rsidR="001C3918" w:rsidRPr="006302F1" w:rsidRDefault="001C3918" w:rsidP="0063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14:paraId="1AF043FE" w14:textId="77777777" w:rsidR="001C3918" w:rsidRPr="006302F1" w:rsidRDefault="001C3918" w:rsidP="0063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6302F1" w14:paraId="07E44EF6" w14:textId="77777777" w:rsidTr="007C2223">
        <w:trPr>
          <w:trHeight w:val="340"/>
        </w:trPr>
        <w:tc>
          <w:tcPr>
            <w:tcW w:w="534" w:type="dxa"/>
            <w:vAlign w:val="center"/>
          </w:tcPr>
          <w:p w14:paraId="0F31552D" w14:textId="77777777" w:rsidR="001C3918" w:rsidRPr="006302F1" w:rsidRDefault="001C3918" w:rsidP="007C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426" w:type="dxa"/>
          </w:tcPr>
          <w:p w14:paraId="729D6973" w14:textId="77777777" w:rsidR="001C3918" w:rsidRPr="006302F1" w:rsidRDefault="001C3918" w:rsidP="0063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14:paraId="1BE35345" w14:textId="77777777" w:rsidR="001C3918" w:rsidRPr="006302F1" w:rsidRDefault="001C3918" w:rsidP="0063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14:paraId="7AFE4685" w14:textId="77777777" w:rsidR="001C3918" w:rsidRPr="006302F1" w:rsidRDefault="001C3918" w:rsidP="0063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CB5E38B" w14:textId="77777777"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8E743D5" w14:textId="77777777"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F66240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9.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Ilość indywid</w:t>
      </w:r>
      <w:r>
        <w:rPr>
          <w:rFonts w:ascii="Times New Roman" w:hAnsi="Times New Roman"/>
          <w:sz w:val="24"/>
          <w:szCs w:val="24"/>
          <w:lang w:eastAsia="pl-PL"/>
        </w:rPr>
        <w:t>ualnych kontaktów z rodzicami:  .............</w:t>
      </w:r>
    </w:p>
    <w:p w14:paraId="6B221147" w14:textId="77777777"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4FDB4E6" w14:textId="77777777"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F66240">
        <w:rPr>
          <w:rFonts w:ascii="Times New Roman" w:hAnsi="Times New Roman"/>
          <w:b/>
          <w:bCs/>
          <w:sz w:val="24"/>
          <w:szCs w:val="24"/>
          <w:lang w:eastAsia="pl-PL"/>
        </w:rPr>
        <w:t>10.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Nazwiska uczniów zwolnionych z wychowania fizycznego </w:t>
      </w:r>
      <w:r>
        <w:rPr>
          <w:rFonts w:ascii="Times New Roman" w:hAnsi="Times New Roman"/>
          <w:sz w:val="24"/>
          <w:szCs w:val="24"/>
          <w:lang w:eastAsia="pl-PL"/>
        </w:rPr>
        <w:t>lub innych przedmiotów</w:t>
      </w:r>
    </w:p>
    <w:p w14:paraId="6411A8CE" w14:textId="77777777"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(wpisać nazwę przedmiotu):</w:t>
      </w:r>
    </w:p>
    <w:p w14:paraId="1485CB18" w14:textId="77777777"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6BCD0C8A" w14:textId="77777777"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11</w:t>
      </w:r>
      <w:r w:rsidRPr="00F66240">
        <w:rPr>
          <w:rFonts w:ascii="Times New Roman" w:hAnsi="Times New Roman"/>
          <w:b/>
          <w:sz w:val="24"/>
          <w:szCs w:val="24"/>
          <w:lang w:eastAsia="pl-PL"/>
        </w:rPr>
        <w:t>.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Uczniowie z dysfunkcjami, niepełnosprawnością, z opiniami PPP (podaj rodzaj):</w:t>
      </w:r>
    </w:p>
    <w:p w14:paraId="34670C82" w14:textId="77777777"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057B329" w14:textId="77777777" w:rsidR="001C3918" w:rsidRDefault="001C3918" w:rsidP="00BB2A8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12</w:t>
      </w:r>
      <w:r w:rsidRPr="00F66240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Przyczyny ocen niedostatecz</w:t>
      </w:r>
      <w:r>
        <w:rPr>
          <w:rFonts w:ascii="Times New Roman" w:hAnsi="Times New Roman"/>
          <w:sz w:val="24"/>
          <w:szCs w:val="24"/>
          <w:lang w:eastAsia="pl-PL"/>
        </w:rPr>
        <w:t>nych i dopuszczających w klasie:</w:t>
      </w:r>
    </w:p>
    <w:p w14:paraId="6F812739" w14:textId="77777777" w:rsidR="001C3918" w:rsidRPr="00F66240" w:rsidRDefault="001C3918" w:rsidP="00D56B1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8CAB54F" w14:textId="77777777"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13</w:t>
      </w:r>
      <w:r w:rsidRPr="00F66240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Pr="00F66240">
        <w:rPr>
          <w:rFonts w:ascii="Times New Roman" w:hAnsi="Times New Roman"/>
          <w:sz w:val="24"/>
          <w:szCs w:val="24"/>
          <w:lang w:eastAsia="pl-PL"/>
        </w:rPr>
        <w:t>Formy pomocy uczniom z trudnościami w z</w:t>
      </w:r>
      <w:r>
        <w:rPr>
          <w:rFonts w:ascii="Times New Roman" w:hAnsi="Times New Roman"/>
          <w:sz w:val="24"/>
          <w:szCs w:val="24"/>
          <w:lang w:eastAsia="pl-PL"/>
        </w:rPr>
        <w:t>akresie nauczania i wychowania:</w:t>
      </w:r>
    </w:p>
    <w:p w14:paraId="239A7E6E" w14:textId="77777777"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8F0F68F" w14:textId="77777777"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14</w:t>
      </w:r>
      <w:r w:rsidRPr="00F66240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Frekwencja z poszczególnych miesięcy:</w:t>
      </w:r>
    </w:p>
    <w:p w14:paraId="4F2FB96B" w14:textId="77777777" w:rsidR="001C3918" w:rsidRPr="00141F22" w:rsidRDefault="001C3918" w:rsidP="008F11D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8"/>
          <w:szCs w:val="8"/>
          <w:lang w:eastAsia="pl-PL"/>
        </w:rPr>
      </w:pPr>
      <w:r w:rsidRPr="00141F22">
        <w:rPr>
          <w:rFonts w:ascii="Times New Roman" w:hAnsi="Times New Roman"/>
          <w:sz w:val="8"/>
          <w:szCs w:val="8"/>
          <w:lang w:eastAsia="pl-PL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7"/>
        <w:gridCol w:w="791"/>
        <w:gridCol w:w="827"/>
        <w:gridCol w:w="881"/>
        <w:gridCol w:w="791"/>
        <w:gridCol w:w="664"/>
        <w:gridCol w:w="721"/>
        <w:gridCol w:w="794"/>
        <w:gridCol w:w="882"/>
        <w:gridCol w:w="670"/>
        <w:gridCol w:w="1120"/>
      </w:tblGrid>
      <w:tr w:rsidR="001C3918" w:rsidRPr="008F11D7" w14:paraId="07875994" w14:textId="77777777" w:rsidTr="00141F22">
        <w:trPr>
          <w:jc w:val="center"/>
        </w:trPr>
        <w:tc>
          <w:tcPr>
            <w:tcW w:w="827" w:type="dxa"/>
          </w:tcPr>
          <w:p w14:paraId="74E9263E" w14:textId="77777777"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F11D7">
              <w:rPr>
                <w:rFonts w:ascii="Times New Roman" w:hAnsi="Times New Roman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791" w:type="dxa"/>
          </w:tcPr>
          <w:p w14:paraId="2F6D19B3" w14:textId="77777777"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F11D7">
              <w:rPr>
                <w:rFonts w:ascii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827" w:type="dxa"/>
          </w:tcPr>
          <w:p w14:paraId="077FC791" w14:textId="77777777"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F11D7">
              <w:rPr>
                <w:rFonts w:ascii="Times New Roman" w:hAnsi="Times New Roman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881" w:type="dxa"/>
          </w:tcPr>
          <w:p w14:paraId="4C17A97E" w14:textId="77777777"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F11D7">
              <w:rPr>
                <w:rFonts w:ascii="Times New Roman" w:hAnsi="Times New Roman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791" w:type="dxa"/>
          </w:tcPr>
          <w:p w14:paraId="42CE19DE" w14:textId="77777777"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F11D7">
              <w:rPr>
                <w:rFonts w:ascii="Times New Roman" w:hAnsi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664" w:type="dxa"/>
          </w:tcPr>
          <w:p w14:paraId="77C34458" w14:textId="77777777"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II</w:t>
            </w:r>
          </w:p>
        </w:tc>
        <w:tc>
          <w:tcPr>
            <w:tcW w:w="721" w:type="dxa"/>
          </w:tcPr>
          <w:p w14:paraId="1921D6FD" w14:textId="77777777"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794" w:type="dxa"/>
          </w:tcPr>
          <w:p w14:paraId="4241547E" w14:textId="77777777"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882" w:type="dxa"/>
          </w:tcPr>
          <w:p w14:paraId="5F534288" w14:textId="77777777"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670" w:type="dxa"/>
          </w:tcPr>
          <w:p w14:paraId="182C56AB" w14:textId="77777777"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120" w:type="dxa"/>
          </w:tcPr>
          <w:p w14:paraId="780589E0" w14:textId="77777777"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F11D7">
              <w:rPr>
                <w:rFonts w:ascii="Times New Roman" w:hAnsi="Times New Roman"/>
                <w:sz w:val="24"/>
                <w:szCs w:val="24"/>
                <w:lang w:eastAsia="pl-PL"/>
              </w:rPr>
              <w:t>średnia</w:t>
            </w:r>
          </w:p>
        </w:tc>
      </w:tr>
      <w:tr w:rsidR="001C3918" w:rsidRPr="008F11D7" w14:paraId="76683BFD" w14:textId="77777777" w:rsidTr="00141F22">
        <w:trPr>
          <w:jc w:val="center"/>
        </w:trPr>
        <w:tc>
          <w:tcPr>
            <w:tcW w:w="827" w:type="dxa"/>
          </w:tcPr>
          <w:p w14:paraId="6E843856" w14:textId="77777777"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F11D7">
              <w:rPr>
                <w:rFonts w:ascii="Times New Roman" w:hAnsi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91" w:type="dxa"/>
          </w:tcPr>
          <w:p w14:paraId="61723693" w14:textId="77777777"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F11D7">
              <w:rPr>
                <w:rFonts w:ascii="Times New Roman" w:hAnsi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827" w:type="dxa"/>
          </w:tcPr>
          <w:p w14:paraId="75A47EA4" w14:textId="77777777"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F11D7">
              <w:rPr>
                <w:rFonts w:ascii="Times New Roman" w:hAnsi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881" w:type="dxa"/>
          </w:tcPr>
          <w:p w14:paraId="429B403B" w14:textId="77777777"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F11D7">
              <w:rPr>
                <w:rFonts w:ascii="Times New Roman" w:hAnsi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91" w:type="dxa"/>
          </w:tcPr>
          <w:p w14:paraId="58FBEB94" w14:textId="77777777"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F11D7">
              <w:rPr>
                <w:rFonts w:ascii="Times New Roman" w:hAnsi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664" w:type="dxa"/>
          </w:tcPr>
          <w:p w14:paraId="538965EE" w14:textId="77777777"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F11D7">
              <w:rPr>
                <w:rFonts w:ascii="Times New Roman" w:hAnsi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21" w:type="dxa"/>
          </w:tcPr>
          <w:p w14:paraId="59183B25" w14:textId="77777777"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F11D7">
              <w:rPr>
                <w:rFonts w:ascii="Times New Roman" w:hAnsi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94" w:type="dxa"/>
          </w:tcPr>
          <w:p w14:paraId="11A1D28F" w14:textId="77777777"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F11D7">
              <w:rPr>
                <w:rFonts w:ascii="Times New Roman" w:hAnsi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882" w:type="dxa"/>
          </w:tcPr>
          <w:p w14:paraId="081782CE" w14:textId="77777777"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F11D7">
              <w:rPr>
                <w:rFonts w:ascii="Times New Roman" w:hAnsi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670" w:type="dxa"/>
          </w:tcPr>
          <w:p w14:paraId="0901DDEC" w14:textId="77777777" w:rsidR="001C3918" w:rsidRPr="008F11D7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F11D7">
              <w:rPr>
                <w:rFonts w:ascii="Times New Roman" w:hAnsi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120" w:type="dxa"/>
          </w:tcPr>
          <w:p w14:paraId="27AB6C58" w14:textId="77777777" w:rsidR="001C3918" w:rsidRPr="00741371" w:rsidRDefault="001C3918" w:rsidP="008F1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41371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%</w:t>
            </w:r>
          </w:p>
        </w:tc>
      </w:tr>
    </w:tbl>
    <w:p w14:paraId="17D258D1" w14:textId="77777777" w:rsidR="001C3918" w:rsidRDefault="001C3918" w:rsidP="00BB2A8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BA5FFCC" w14:textId="77777777" w:rsidR="001C3918" w:rsidRDefault="001C3918" w:rsidP="00BB2A8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15</w:t>
      </w:r>
      <w:r w:rsidRPr="00F66240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Uwagi o stanie dydaktycznym i wychowawczym w klasie.</w:t>
      </w:r>
    </w:p>
    <w:p w14:paraId="2A5325F4" w14:textId="77777777" w:rsidR="001C3918" w:rsidRPr="00F66240" w:rsidRDefault="001C3918" w:rsidP="00D56B1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2E3CA65" w14:textId="77777777"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16</w:t>
      </w:r>
      <w:r w:rsidRPr="00F66240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Oceny  z </w:t>
      </w:r>
      <w:r w:rsidRPr="006F3584">
        <w:rPr>
          <w:rFonts w:ascii="Times New Roman" w:hAnsi="Times New Roman"/>
          <w:b/>
          <w:sz w:val="24"/>
          <w:szCs w:val="24"/>
          <w:lang w:eastAsia="pl-PL"/>
        </w:rPr>
        <w:t>klasyfikacji rocznej</w:t>
      </w:r>
      <w:r>
        <w:rPr>
          <w:rFonts w:ascii="Times New Roman" w:hAnsi="Times New Roman"/>
          <w:sz w:val="24"/>
          <w:szCs w:val="24"/>
          <w:lang w:eastAsia="pl-PL"/>
        </w:rPr>
        <w:t xml:space="preserve"> z </w:t>
      </w:r>
      <w:r w:rsidRPr="00F66240">
        <w:rPr>
          <w:rFonts w:ascii="Times New Roman" w:hAnsi="Times New Roman"/>
          <w:sz w:val="24"/>
          <w:szCs w:val="24"/>
          <w:lang w:eastAsia="pl-PL"/>
        </w:rPr>
        <w:t>poszczególn</w:t>
      </w:r>
      <w:r>
        <w:rPr>
          <w:rFonts w:ascii="Times New Roman" w:hAnsi="Times New Roman"/>
          <w:sz w:val="24"/>
          <w:szCs w:val="24"/>
          <w:lang w:eastAsia="pl-PL"/>
        </w:rPr>
        <w:t>ych  przedmiotów w roku szkolnym 2018/19.</w:t>
      </w:r>
    </w:p>
    <w:p w14:paraId="07D86CD8" w14:textId="77777777" w:rsidR="001C3918" w:rsidRPr="00141F22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8"/>
          <w:szCs w:val="8"/>
          <w:lang w:eastAsia="pl-PL"/>
        </w:rPr>
      </w:pPr>
    </w:p>
    <w:tbl>
      <w:tblPr>
        <w:tblW w:w="478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2"/>
        <w:gridCol w:w="848"/>
        <w:gridCol w:w="847"/>
        <w:gridCol w:w="848"/>
        <w:gridCol w:w="847"/>
        <w:gridCol w:w="847"/>
        <w:gridCol w:w="848"/>
        <w:gridCol w:w="1143"/>
      </w:tblGrid>
      <w:tr w:rsidR="001C3918" w:rsidRPr="00F66240" w14:paraId="79BACBE2" w14:textId="77777777" w:rsidTr="0073251F">
        <w:trPr>
          <w:trHeight w:val="397"/>
        </w:trPr>
        <w:tc>
          <w:tcPr>
            <w:tcW w:w="1469" w:type="pct"/>
            <w:vAlign w:val="center"/>
          </w:tcPr>
          <w:p w14:paraId="14D46061" w14:textId="77777777" w:rsidR="001C3918" w:rsidRPr="00141F22" w:rsidRDefault="001C3918" w:rsidP="0073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41F2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480" w:type="pct"/>
            <w:vAlign w:val="center"/>
          </w:tcPr>
          <w:p w14:paraId="32822EC6" w14:textId="77777777" w:rsidR="001C3918" w:rsidRPr="00F66240" w:rsidRDefault="001C3918" w:rsidP="001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cel</w:t>
            </w:r>
          </w:p>
        </w:tc>
        <w:tc>
          <w:tcPr>
            <w:tcW w:w="480" w:type="pct"/>
            <w:vAlign w:val="center"/>
          </w:tcPr>
          <w:p w14:paraId="47492AFC" w14:textId="77777777" w:rsidR="001C3918" w:rsidRPr="00F66240" w:rsidRDefault="001C3918" w:rsidP="001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bdb</w:t>
            </w:r>
            <w:proofErr w:type="spellEnd"/>
          </w:p>
        </w:tc>
        <w:tc>
          <w:tcPr>
            <w:tcW w:w="481" w:type="pct"/>
            <w:vAlign w:val="center"/>
          </w:tcPr>
          <w:p w14:paraId="5D02E335" w14:textId="77777777" w:rsidR="001C3918" w:rsidRPr="00F66240" w:rsidRDefault="001C3918" w:rsidP="001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db</w:t>
            </w:r>
            <w:proofErr w:type="spellEnd"/>
          </w:p>
        </w:tc>
        <w:tc>
          <w:tcPr>
            <w:tcW w:w="480" w:type="pct"/>
            <w:vAlign w:val="center"/>
          </w:tcPr>
          <w:p w14:paraId="52D3440A" w14:textId="77777777" w:rsidR="001C3918" w:rsidRPr="00F66240" w:rsidRDefault="001C3918" w:rsidP="001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dst</w:t>
            </w:r>
            <w:proofErr w:type="spellEnd"/>
          </w:p>
        </w:tc>
        <w:tc>
          <w:tcPr>
            <w:tcW w:w="480" w:type="pct"/>
            <w:vAlign w:val="center"/>
          </w:tcPr>
          <w:p w14:paraId="0DE62108" w14:textId="77777777" w:rsidR="001C3918" w:rsidRPr="00F66240" w:rsidRDefault="001C3918" w:rsidP="001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dop</w:t>
            </w:r>
            <w:proofErr w:type="spellEnd"/>
          </w:p>
        </w:tc>
        <w:tc>
          <w:tcPr>
            <w:tcW w:w="481" w:type="pct"/>
            <w:vAlign w:val="center"/>
          </w:tcPr>
          <w:p w14:paraId="508DEAE0" w14:textId="77777777" w:rsidR="001C3918" w:rsidRPr="00F66240" w:rsidRDefault="001C3918" w:rsidP="001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ndst</w:t>
            </w:r>
            <w:proofErr w:type="spellEnd"/>
          </w:p>
        </w:tc>
        <w:tc>
          <w:tcPr>
            <w:tcW w:w="648" w:type="pct"/>
            <w:vAlign w:val="center"/>
          </w:tcPr>
          <w:p w14:paraId="6F786B57" w14:textId="77777777" w:rsidR="001C3918" w:rsidRPr="00F66240" w:rsidRDefault="001C3918" w:rsidP="001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średnia</w:t>
            </w:r>
          </w:p>
        </w:tc>
      </w:tr>
      <w:tr w:rsidR="001C3918" w:rsidRPr="00F66240" w14:paraId="0C0A96DB" w14:textId="77777777" w:rsidTr="00141F22">
        <w:tc>
          <w:tcPr>
            <w:tcW w:w="1469" w:type="pct"/>
            <w:vAlign w:val="bottom"/>
          </w:tcPr>
          <w:p w14:paraId="0E2C90DF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J</w:t>
            </w: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ęzyk polski</w:t>
            </w:r>
          </w:p>
        </w:tc>
        <w:tc>
          <w:tcPr>
            <w:tcW w:w="480" w:type="pct"/>
            <w:vAlign w:val="center"/>
          </w:tcPr>
          <w:p w14:paraId="5EBE608D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488ADB23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1205A65C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7DCBC653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0D84531E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28756E35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3C11A598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641F1651" w14:textId="77777777" w:rsidTr="00141F22">
        <w:tc>
          <w:tcPr>
            <w:tcW w:w="1469" w:type="pct"/>
            <w:vAlign w:val="bottom"/>
          </w:tcPr>
          <w:p w14:paraId="0D4A12D9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J</w:t>
            </w: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ęzyk angielski </w:t>
            </w:r>
          </w:p>
        </w:tc>
        <w:tc>
          <w:tcPr>
            <w:tcW w:w="480" w:type="pct"/>
            <w:vAlign w:val="center"/>
          </w:tcPr>
          <w:p w14:paraId="6DC1C6A7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3DEEDADF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0F4F6D90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752AEAE7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0A828599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4C4C04CA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1B609ACB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6318E5D5" w14:textId="77777777" w:rsidTr="00141F22">
        <w:tc>
          <w:tcPr>
            <w:tcW w:w="1469" w:type="pct"/>
            <w:vAlign w:val="bottom"/>
          </w:tcPr>
          <w:p w14:paraId="17A80096" w14:textId="77777777" w:rsidR="001C3918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480" w:type="pct"/>
            <w:vAlign w:val="center"/>
          </w:tcPr>
          <w:p w14:paraId="232B4832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4E7D6780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3BF88253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47AC8869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40FA1151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54771CDA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789ABB85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5747EAFB" w14:textId="77777777" w:rsidTr="00141F22">
        <w:tc>
          <w:tcPr>
            <w:tcW w:w="1469" w:type="pct"/>
            <w:vAlign w:val="bottom"/>
          </w:tcPr>
          <w:p w14:paraId="4D361AC8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480" w:type="pct"/>
            <w:vAlign w:val="center"/>
          </w:tcPr>
          <w:p w14:paraId="2FAE54E8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4DFC117C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5A37ADA5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250D667D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0E219132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38CBDF17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003A4A7A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32A0A638" w14:textId="77777777" w:rsidTr="00141F22">
        <w:tc>
          <w:tcPr>
            <w:tcW w:w="1469" w:type="pct"/>
            <w:vAlign w:val="bottom"/>
          </w:tcPr>
          <w:p w14:paraId="7D0E9605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Wiedza o społeczeństwie</w:t>
            </w:r>
          </w:p>
        </w:tc>
        <w:tc>
          <w:tcPr>
            <w:tcW w:w="480" w:type="pct"/>
            <w:vAlign w:val="center"/>
          </w:tcPr>
          <w:p w14:paraId="339E2931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559EFB84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4F23D211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2C3EAB39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7B3B6366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30613B03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1D21BEC7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3A58539E" w14:textId="77777777" w:rsidTr="00141F22">
        <w:tc>
          <w:tcPr>
            <w:tcW w:w="1469" w:type="pct"/>
            <w:vAlign w:val="bottom"/>
          </w:tcPr>
          <w:p w14:paraId="58158896" w14:textId="77777777" w:rsidR="001C3918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480" w:type="pct"/>
            <w:vAlign w:val="center"/>
          </w:tcPr>
          <w:p w14:paraId="4D25BEF4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3C1B7606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048BA6CA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7C8A485B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6006B501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7C5AE191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458C81B2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14A12DE1" w14:textId="77777777" w:rsidTr="00141F22">
        <w:tc>
          <w:tcPr>
            <w:tcW w:w="1469" w:type="pct"/>
            <w:vAlign w:val="bottom"/>
          </w:tcPr>
          <w:p w14:paraId="698CB8F3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480" w:type="pct"/>
            <w:vAlign w:val="center"/>
          </w:tcPr>
          <w:p w14:paraId="56A03956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5BC48A22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1DF417CA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38416744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40236F19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2A69F24B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3D80E36A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4636F06E" w14:textId="77777777" w:rsidTr="00141F22">
        <w:tc>
          <w:tcPr>
            <w:tcW w:w="1469" w:type="pct"/>
            <w:vAlign w:val="bottom"/>
          </w:tcPr>
          <w:p w14:paraId="0669D873" w14:textId="77777777" w:rsidR="001C3918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480" w:type="pct"/>
            <w:vAlign w:val="center"/>
          </w:tcPr>
          <w:p w14:paraId="25A160BC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3B08E589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5F5A9F6B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32A2C63B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299B90AA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50098B52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1932A028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65AD803D" w14:textId="77777777" w:rsidTr="00141F22">
        <w:tc>
          <w:tcPr>
            <w:tcW w:w="1469" w:type="pct"/>
            <w:vAlign w:val="bottom"/>
          </w:tcPr>
          <w:p w14:paraId="44B273E4" w14:textId="77777777" w:rsidR="001C3918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480" w:type="pct"/>
            <w:vAlign w:val="center"/>
          </w:tcPr>
          <w:p w14:paraId="0D14DA0F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73FE17F6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75EA2024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31DFF4F2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77C4C918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53638E1C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2D4FB3B2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0333A485" w14:textId="77777777" w:rsidTr="00141F22">
        <w:tc>
          <w:tcPr>
            <w:tcW w:w="1469" w:type="pct"/>
            <w:vAlign w:val="bottom"/>
          </w:tcPr>
          <w:p w14:paraId="4C1D966D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</w:t>
            </w: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atematyka</w:t>
            </w:r>
          </w:p>
        </w:tc>
        <w:tc>
          <w:tcPr>
            <w:tcW w:w="480" w:type="pct"/>
            <w:vAlign w:val="center"/>
          </w:tcPr>
          <w:p w14:paraId="2620AD83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4EAD533B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6A5ED3B3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52EC6EFD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536ACE81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43810899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4833B856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3B86E17C" w14:textId="77777777" w:rsidTr="00141F22">
        <w:tc>
          <w:tcPr>
            <w:tcW w:w="1469" w:type="pct"/>
            <w:vAlign w:val="bottom"/>
          </w:tcPr>
          <w:p w14:paraId="6F3B3DA8" w14:textId="77777777" w:rsidR="001C3918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480" w:type="pct"/>
            <w:vAlign w:val="center"/>
          </w:tcPr>
          <w:p w14:paraId="4EB950D7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365F2DC9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7C6C3E26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5F99389B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141D7571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492F2F71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323BCF27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4C30CC4F" w14:textId="77777777" w:rsidTr="00141F22">
        <w:tc>
          <w:tcPr>
            <w:tcW w:w="1469" w:type="pct"/>
            <w:vAlign w:val="bottom"/>
          </w:tcPr>
          <w:p w14:paraId="4085357A" w14:textId="77777777" w:rsidR="001C3918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Wychowanie fizyczne</w:t>
            </w:r>
          </w:p>
        </w:tc>
        <w:tc>
          <w:tcPr>
            <w:tcW w:w="480" w:type="pct"/>
            <w:vAlign w:val="center"/>
          </w:tcPr>
          <w:p w14:paraId="51616495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205C8B1D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195188FE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68012740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0F4BBE2F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67CBD52F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11BE4A30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4369E72A" w14:textId="77777777" w:rsidTr="00141F22">
        <w:tc>
          <w:tcPr>
            <w:tcW w:w="1469" w:type="pct"/>
            <w:vAlign w:val="bottom"/>
          </w:tcPr>
          <w:p w14:paraId="071AC75F" w14:textId="77777777" w:rsidR="001C3918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Edukacja dla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bezpiecz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80" w:type="pct"/>
            <w:vAlign w:val="center"/>
          </w:tcPr>
          <w:p w14:paraId="295F44BB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46DC7CC5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13AB6C4F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3266C4E7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2B9CA038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32BB5711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5807EF08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3BA33E41" w14:textId="77777777" w:rsidTr="00141F22">
        <w:tc>
          <w:tcPr>
            <w:tcW w:w="1469" w:type="pct"/>
            <w:vAlign w:val="bottom"/>
          </w:tcPr>
          <w:p w14:paraId="50D60741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480" w:type="pct"/>
            <w:vAlign w:val="center"/>
          </w:tcPr>
          <w:p w14:paraId="3DE13004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02FBD669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125D1C2A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190E3C92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52367831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0EADD0C3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3D2E7DF7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6F54CDE1" w14:textId="77777777" w:rsidTr="00141F22">
        <w:tc>
          <w:tcPr>
            <w:tcW w:w="1469" w:type="pct"/>
            <w:vAlign w:val="center"/>
          </w:tcPr>
          <w:p w14:paraId="00980F12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480" w:type="pct"/>
            <w:vAlign w:val="center"/>
          </w:tcPr>
          <w:p w14:paraId="6486D5A4" w14:textId="77777777" w:rsidR="001C3918" w:rsidRPr="00C84F34" w:rsidRDefault="001C3918" w:rsidP="00C8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23BEE5F3" w14:textId="77777777" w:rsidR="001C3918" w:rsidRPr="00C84F34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6D885365" w14:textId="77777777" w:rsidR="001C3918" w:rsidRPr="00C84F34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21F44BC5" w14:textId="77777777" w:rsidR="001C3918" w:rsidRPr="00C84F34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340B84A2" w14:textId="77777777" w:rsidR="001C3918" w:rsidRPr="00C84F34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38EBF9F1" w14:textId="77777777" w:rsidR="001C3918" w:rsidRPr="00F66240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4FE06A24" w14:textId="77777777" w:rsidR="001C3918" w:rsidRPr="00C84F34" w:rsidRDefault="001C3918" w:rsidP="0080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236B12AC" w14:textId="77777777"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DB8138B" w14:textId="77777777" w:rsidR="001C3918" w:rsidRDefault="001C3918" w:rsidP="0073251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17</w:t>
      </w:r>
      <w:r w:rsidRPr="00F66240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Oceny  z </w:t>
      </w:r>
      <w:r w:rsidRPr="006F3584">
        <w:rPr>
          <w:rFonts w:ascii="Times New Roman" w:hAnsi="Times New Roman"/>
          <w:b/>
          <w:sz w:val="24"/>
          <w:szCs w:val="24"/>
          <w:lang w:eastAsia="pl-PL"/>
        </w:rPr>
        <w:t>klasyfikacji końcowej</w:t>
      </w:r>
      <w:r>
        <w:rPr>
          <w:rFonts w:ascii="Times New Roman" w:hAnsi="Times New Roman"/>
          <w:sz w:val="24"/>
          <w:szCs w:val="24"/>
          <w:lang w:eastAsia="pl-PL"/>
        </w:rPr>
        <w:t xml:space="preserve"> z </w:t>
      </w:r>
      <w:r w:rsidRPr="00F66240">
        <w:rPr>
          <w:rFonts w:ascii="Times New Roman" w:hAnsi="Times New Roman"/>
          <w:sz w:val="24"/>
          <w:szCs w:val="24"/>
          <w:lang w:eastAsia="pl-PL"/>
        </w:rPr>
        <w:t>poszczególn</w:t>
      </w:r>
      <w:r>
        <w:rPr>
          <w:rFonts w:ascii="Times New Roman" w:hAnsi="Times New Roman"/>
          <w:sz w:val="24"/>
          <w:szCs w:val="24"/>
          <w:lang w:eastAsia="pl-PL"/>
        </w:rPr>
        <w:t>ych  przedmiotów uzyskanych w drugim</w:t>
      </w:r>
    </w:p>
    <w:p w14:paraId="79D2AB23" w14:textId="77777777" w:rsidR="001C3918" w:rsidRDefault="001C3918" w:rsidP="0073251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etapie kształcenia</w:t>
      </w:r>
    </w:p>
    <w:p w14:paraId="21FC5048" w14:textId="77777777" w:rsidR="001C3918" w:rsidRPr="00F05418" w:rsidRDefault="001C3918" w:rsidP="006F358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8"/>
          <w:szCs w:val="8"/>
          <w:lang w:eastAsia="pl-PL"/>
        </w:rPr>
      </w:pPr>
    </w:p>
    <w:tbl>
      <w:tblPr>
        <w:tblW w:w="478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2"/>
        <w:gridCol w:w="848"/>
        <w:gridCol w:w="847"/>
        <w:gridCol w:w="848"/>
        <w:gridCol w:w="847"/>
        <w:gridCol w:w="847"/>
        <w:gridCol w:w="848"/>
        <w:gridCol w:w="1143"/>
      </w:tblGrid>
      <w:tr w:rsidR="001C3918" w:rsidRPr="00F66240" w14:paraId="07DA8FE7" w14:textId="77777777" w:rsidTr="0073251F">
        <w:trPr>
          <w:trHeight w:val="397"/>
        </w:trPr>
        <w:tc>
          <w:tcPr>
            <w:tcW w:w="1469" w:type="pct"/>
            <w:vAlign w:val="center"/>
          </w:tcPr>
          <w:p w14:paraId="67A0A9A7" w14:textId="77777777" w:rsidR="001C3918" w:rsidRPr="00141F22" w:rsidRDefault="001C3918" w:rsidP="0073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41F2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480" w:type="pct"/>
            <w:vAlign w:val="center"/>
          </w:tcPr>
          <w:p w14:paraId="19996128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cel</w:t>
            </w:r>
          </w:p>
        </w:tc>
        <w:tc>
          <w:tcPr>
            <w:tcW w:w="480" w:type="pct"/>
            <w:vAlign w:val="center"/>
          </w:tcPr>
          <w:p w14:paraId="2C310E2E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bdb</w:t>
            </w:r>
            <w:proofErr w:type="spellEnd"/>
          </w:p>
        </w:tc>
        <w:tc>
          <w:tcPr>
            <w:tcW w:w="481" w:type="pct"/>
            <w:vAlign w:val="center"/>
          </w:tcPr>
          <w:p w14:paraId="70F9BB99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db</w:t>
            </w:r>
            <w:proofErr w:type="spellEnd"/>
          </w:p>
        </w:tc>
        <w:tc>
          <w:tcPr>
            <w:tcW w:w="480" w:type="pct"/>
            <w:vAlign w:val="center"/>
          </w:tcPr>
          <w:p w14:paraId="379EC1F6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dst</w:t>
            </w:r>
            <w:proofErr w:type="spellEnd"/>
          </w:p>
        </w:tc>
        <w:tc>
          <w:tcPr>
            <w:tcW w:w="480" w:type="pct"/>
            <w:vAlign w:val="center"/>
          </w:tcPr>
          <w:p w14:paraId="6083CB10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dop</w:t>
            </w:r>
            <w:proofErr w:type="spellEnd"/>
          </w:p>
        </w:tc>
        <w:tc>
          <w:tcPr>
            <w:tcW w:w="481" w:type="pct"/>
            <w:vAlign w:val="center"/>
          </w:tcPr>
          <w:p w14:paraId="3B1216B4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ndst</w:t>
            </w:r>
            <w:proofErr w:type="spellEnd"/>
          </w:p>
        </w:tc>
        <w:tc>
          <w:tcPr>
            <w:tcW w:w="648" w:type="pct"/>
            <w:vAlign w:val="center"/>
          </w:tcPr>
          <w:p w14:paraId="3FFDD4D4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średnia</w:t>
            </w:r>
          </w:p>
        </w:tc>
      </w:tr>
      <w:tr w:rsidR="001C3918" w:rsidRPr="00F66240" w14:paraId="4B01CD55" w14:textId="77777777" w:rsidTr="004C55E8">
        <w:tc>
          <w:tcPr>
            <w:tcW w:w="1469" w:type="pct"/>
            <w:vAlign w:val="bottom"/>
          </w:tcPr>
          <w:p w14:paraId="66CF3DF3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J</w:t>
            </w: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ęzyk polski</w:t>
            </w:r>
          </w:p>
        </w:tc>
        <w:tc>
          <w:tcPr>
            <w:tcW w:w="480" w:type="pct"/>
            <w:vAlign w:val="center"/>
          </w:tcPr>
          <w:p w14:paraId="3788737C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08C33E95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45448823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71276E6B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10C3F88F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492338D3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6747DD4D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701BDCA4" w14:textId="77777777" w:rsidTr="004C55E8">
        <w:tc>
          <w:tcPr>
            <w:tcW w:w="1469" w:type="pct"/>
            <w:vAlign w:val="bottom"/>
          </w:tcPr>
          <w:p w14:paraId="1F2F011C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J</w:t>
            </w: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ęzyk angielski </w:t>
            </w:r>
          </w:p>
        </w:tc>
        <w:tc>
          <w:tcPr>
            <w:tcW w:w="480" w:type="pct"/>
            <w:vAlign w:val="center"/>
          </w:tcPr>
          <w:p w14:paraId="694A50BB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630813A9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47E732A7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0B8F1EF7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0CA3AB99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7DFAB317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15B5877F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069C1B44" w14:textId="77777777" w:rsidTr="004C55E8">
        <w:tc>
          <w:tcPr>
            <w:tcW w:w="1469" w:type="pct"/>
            <w:vAlign w:val="bottom"/>
          </w:tcPr>
          <w:p w14:paraId="77EC60AF" w14:textId="77777777" w:rsidR="001C3918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480" w:type="pct"/>
            <w:vAlign w:val="center"/>
          </w:tcPr>
          <w:p w14:paraId="42460300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12EDE05C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4AC4D63B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7C5B60BC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589AFB31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4CA35A0C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31C250A2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3282A92C" w14:textId="77777777" w:rsidTr="004C55E8">
        <w:tc>
          <w:tcPr>
            <w:tcW w:w="1469" w:type="pct"/>
            <w:vAlign w:val="bottom"/>
          </w:tcPr>
          <w:p w14:paraId="2DCEACF6" w14:textId="77777777" w:rsidR="001C3918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480" w:type="pct"/>
            <w:vAlign w:val="center"/>
          </w:tcPr>
          <w:p w14:paraId="6CCE281D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3BE5DD11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7C5EAAD1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56CC055E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6BF6C149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7461FB10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6DE9843A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6F8F065F" w14:textId="77777777" w:rsidTr="004C55E8">
        <w:tc>
          <w:tcPr>
            <w:tcW w:w="1469" w:type="pct"/>
            <w:vAlign w:val="bottom"/>
          </w:tcPr>
          <w:p w14:paraId="59A0B973" w14:textId="77777777" w:rsidR="001C3918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480" w:type="pct"/>
            <w:vAlign w:val="center"/>
          </w:tcPr>
          <w:p w14:paraId="05F76106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7E51DA66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2534763D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68A8CD50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2ED95705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62EC364D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1AEC1FDC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2E363E76" w14:textId="77777777" w:rsidTr="004C55E8">
        <w:tc>
          <w:tcPr>
            <w:tcW w:w="1469" w:type="pct"/>
            <w:vAlign w:val="bottom"/>
          </w:tcPr>
          <w:p w14:paraId="5CF46757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480" w:type="pct"/>
            <w:vAlign w:val="center"/>
          </w:tcPr>
          <w:p w14:paraId="272D6620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13B39439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6B4A03D4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1181D3E7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3CAB105F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099FE2FC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55D38230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6D152163" w14:textId="77777777" w:rsidTr="004C55E8">
        <w:tc>
          <w:tcPr>
            <w:tcW w:w="1469" w:type="pct"/>
            <w:vAlign w:val="bottom"/>
          </w:tcPr>
          <w:p w14:paraId="7206F23B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Wiedza o społeczeństwie</w:t>
            </w:r>
          </w:p>
        </w:tc>
        <w:tc>
          <w:tcPr>
            <w:tcW w:w="480" w:type="pct"/>
            <w:vAlign w:val="center"/>
          </w:tcPr>
          <w:p w14:paraId="0F87B893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64C08BAF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49BB9FD3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3DEF4708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1F84CE88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44F3FBF7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5F161449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75C25E29" w14:textId="77777777" w:rsidTr="004C55E8">
        <w:tc>
          <w:tcPr>
            <w:tcW w:w="1469" w:type="pct"/>
            <w:vAlign w:val="bottom"/>
          </w:tcPr>
          <w:p w14:paraId="5EAED03E" w14:textId="77777777" w:rsidR="001C3918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Przyroda</w:t>
            </w:r>
          </w:p>
        </w:tc>
        <w:tc>
          <w:tcPr>
            <w:tcW w:w="480" w:type="pct"/>
            <w:vAlign w:val="center"/>
          </w:tcPr>
          <w:p w14:paraId="7377CF55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5659F6E6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5461BBAE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4469F227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2F7BAA3F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363EF1D4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27D01BAC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196ABC43" w14:textId="77777777" w:rsidTr="004C55E8">
        <w:tc>
          <w:tcPr>
            <w:tcW w:w="1469" w:type="pct"/>
            <w:vAlign w:val="bottom"/>
          </w:tcPr>
          <w:p w14:paraId="3CA35271" w14:textId="77777777" w:rsidR="001C3918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480" w:type="pct"/>
            <w:vAlign w:val="center"/>
          </w:tcPr>
          <w:p w14:paraId="609E8327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3C1A61A9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5B2158D9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295A6F79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0D734B5A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1B1E7FBC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7C170012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53537B34" w14:textId="77777777" w:rsidTr="004C55E8">
        <w:tc>
          <w:tcPr>
            <w:tcW w:w="1469" w:type="pct"/>
            <w:vAlign w:val="bottom"/>
          </w:tcPr>
          <w:p w14:paraId="2EC5046C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480" w:type="pct"/>
            <w:vAlign w:val="center"/>
          </w:tcPr>
          <w:p w14:paraId="574771E8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6AE9C6D7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257E2616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7387D6C2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3D46B63B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5CC9C2AF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433E97D4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57583D2A" w14:textId="77777777" w:rsidTr="004C55E8">
        <w:tc>
          <w:tcPr>
            <w:tcW w:w="1469" w:type="pct"/>
            <w:vAlign w:val="bottom"/>
          </w:tcPr>
          <w:p w14:paraId="44AA55E7" w14:textId="77777777" w:rsidR="001C3918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480" w:type="pct"/>
            <w:vAlign w:val="center"/>
          </w:tcPr>
          <w:p w14:paraId="55AE5ADB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1CE05888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65B10C21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542B4D11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1C38616A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39FDE9FD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5D065784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49BA0A7C" w14:textId="77777777" w:rsidTr="004C55E8">
        <w:tc>
          <w:tcPr>
            <w:tcW w:w="1469" w:type="pct"/>
            <w:vAlign w:val="bottom"/>
          </w:tcPr>
          <w:p w14:paraId="6F2F68C5" w14:textId="77777777" w:rsidR="001C3918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Fizyka</w:t>
            </w:r>
          </w:p>
        </w:tc>
        <w:tc>
          <w:tcPr>
            <w:tcW w:w="480" w:type="pct"/>
            <w:vAlign w:val="center"/>
          </w:tcPr>
          <w:p w14:paraId="08D338B8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2A3394BB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17DD9204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2A377341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2C4D4940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2BFFDE6A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12044AE6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44F8461B" w14:textId="77777777" w:rsidTr="004C55E8">
        <w:tc>
          <w:tcPr>
            <w:tcW w:w="1469" w:type="pct"/>
            <w:vAlign w:val="bottom"/>
          </w:tcPr>
          <w:p w14:paraId="013101FB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</w:t>
            </w: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atematyka</w:t>
            </w:r>
          </w:p>
        </w:tc>
        <w:tc>
          <w:tcPr>
            <w:tcW w:w="480" w:type="pct"/>
            <w:vAlign w:val="center"/>
          </w:tcPr>
          <w:p w14:paraId="50259FDF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4E7315DD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301A9B26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07BECECF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3E10920C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1CBFAEB4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009DE8CA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56C4E29C" w14:textId="77777777" w:rsidTr="004C55E8">
        <w:tc>
          <w:tcPr>
            <w:tcW w:w="1469" w:type="pct"/>
            <w:vAlign w:val="bottom"/>
          </w:tcPr>
          <w:p w14:paraId="03A6408C" w14:textId="77777777" w:rsidR="001C3918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480" w:type="pct"/>
            <w:vAlign w:val="center"/>
          </w:tcPr>
          <w:p w14:paraId="1C06E56C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4F9C1A4E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32A9F369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3CEBCB27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3CDD6000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13B8A8C2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2E2EDC44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352F63A9" w14:textId="77777777" w:rsidTr="004C55E8">
        <w:tc>
          <w:tcPr>
            <w:tcW w:w="1469" w:type="pct"/>
            <w:vAlign w:val="bottom"/>
          </w:tcPr>
          <w:p w14:paraId="5A366691" w14:textId="77777777" w:rsidR="001C3918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Technika</w:t>
            </w:r>
          </w:p>
        </w:tc>
        <w:tc>
          <w:tcPr>
            <w:tcW w:w="480" w:type="pct"/>
            <w:vAlign w:val="center"/>
          </w:tcPr>
          <w:p w14:paraId="7409B817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33E84E61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7213BB2C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7A008250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009436AB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5101FE7C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548CB603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0D78EF62" w14:textId="77777777" w:rsidTr="004C55E8">
        <w:tc>
          <w:tcPr>
            <w:tcW w:w="1469" w:type="pct"/>
            <w:vAlign w:val="bottom"/>
          </w:tcPr>
          <w:p w14:paraId="760F2AAD" w14:textId="77777777" w:rsidR="001C3918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Wychowanie fizyczne</w:t>
            </w:r>
          </w:p>
        </w:tc>
        <w:tc>
          <w:tcPr>
            <w:tcW w:w="480" w:type="pct"/>
            <w:vAlign w:val="center"/>
          </w:tcPr>
          <w:p w14:paraId="3EE51859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75E3DE94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41DEC236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19CD6191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7724CA3E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596FB32B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2D396232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40C782B4" w14:textId="77777777" w:rsidTr="004C55E8">
        <w:tc>
          <w:tcPr>
            <w:tcW w:w="1469" w:type="pct"/>
            <w:vAlign w:val="bottom"/>
          </w:tcPr>
          <w:p w14:paraId="7384468F" w14:textId="77777777" w:rsidR="001C3918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Edukacja dla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bezpiecz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80" w:type="pct"/>
            <w:vAlign w:val="center"/>
          </w:tcPr>
          <w:p w14:paraId="3493D27D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25FEC6AD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3A189657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5C4C69FC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7A8AD557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3B2760EB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70BDEA04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3609E6FE" w14:textId="77777777" w:rsidTr="004C55E8">
        <w:tc>
          <w:tcPr>
            <w:tcW w:w="1469" w:type="pct"/>
            <w:vAlign w:val="bottom"/>
          </w:tcPr>
          <w:p w14:paraId="40EE18EB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480" w:type="pct"/>
            <w:vAlign w:val="center"/>
          </w:tcPr>
          <w:p w14:paraId="093ECDEF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496F0624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434B7562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40E3166E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62E04E07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521E5B1A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7199D83F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13EA5565" w14:textId="77777777" w:rsidTr="004C55E8">
        <w:tc>
          <w:tcPr>
            <w:tcW w:w="1469" w:type="pct"/>
            <w:vAlign w:val="center"/>
          </w:tcPr>
          <w:p w14:paraId="34EF6CB9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480" w:type="pct"/>
            <w:vAlign w:val="center"/>
          </w:tcPr>
          <w:p w14:paraId="602AD5DD" w14:textId="77777777" w:rsidR="001C3918" w:rsidRPr="00C84F34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665B6543" w14:textId="77777777" w:rsidR="001C3918" w:rsidRPr="00C84F34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5B489D58" w14:textId="77777777" w:rsidR="001C3918" w:rsidRPr="00C84F34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0BC9294A" w14:textId="77777777" w:rsidR="001C3918" w:rsidRPr="00C84F34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0" w:type="pct"/>
            <w:vAlign w:val="center"/>
          </w:tcPr>
          <w:p w14:paraId="3F41BA13" w14:textId="77777777" w:rsidR="001C3918" w:rsidRPr="00C84F34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vAlign w:val="center"/>
          </w:tcPr>
          <w:p w14:paraId="578C3B99" w14:textId="77777777" w:rsidR="001C3918" w:rsidRPr="00F66240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vAlign w:val="center"/>
          </w:tcPr>
          <w:p w14:paraId="39D74E79" w14:textId="77777777" w:rsidR="001C3918" w:rsidRPr="00C84F34" w:rsidRDefault="001C3918" w:rsidP="004C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1FDACA93" w14:textId="77777777" w:rsidR="001C3918" w:rsidRPr="00D00DA8" w:rsidRDefault="001C3918" w:rsidP="00F0541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79A3CCD" w14:textId="47563193"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18</w:t>
      </w:r>
      <w:r w:rsidRPr="00F66240">
        <w:rPr>
          <w:rFonts w:ascii="Times New Roman" w:hAnsi="Times New Roman"/>
          <w:b/>
          <w:sz w:val="24"/>
          <w:szCs w:val="24"/>
          <w:lang w:eastAsia="pl-PL"/>
        </w:rPr>
        <w:t>.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Uczniowie, którzy otrzymają świadectwa z wyróżnieniem</w:t>
      </w:r>
      <w:r w:rsidR="006E48C4">
        <w:rPr>
          <w:rFonts w:ascii="Times New Roman" w:hAnsi="Times New Roman"/>
          <w:sz w:val="24"/>
          <w:szCs w:val="24"/>
          <w:lang w:eastAsia="pl-PL"/>
        </w:rPr>
        <w:t>.</w:t>
      </w:r>
      <w:r>
        <w:rPr>
          <w:rFonts w:ascii="Times New Roman" w:hAnsi="Times New Roman"/>
          <w:sz w:val="24"/>
          <w:szCs w:val="24"/>
          <w:lang w:eastAsia="pl-PL"/>
        </w:rPr>
        <w:t>*</w:t>
      </w:r>
    </w:p>
    <w:p w14:paraId="61C4EE22" w14:textId="390F8079" w:rsidR="006E48C4" w:rsidRPr="0073251F" w:rsidRDefault="006E48C4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Średnia ocen od najwyższej:</w:t>
      </w:r>
    </w:p>
    <w:p w14:paraId="631B3E51" w14:textId="77777777" w:rsidR="001C3918" w:rsidRPr="00141F22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8"/>
          <w:szCs w:val="8"/>
          <w:lang w:eastAsia="pl-PL"/>
        </w:rPr>
      </w:pPr>
    </w:p>
    <w:tbl>
      <w:tblPr>
        <w:tblW w:w="3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852"/>
        <w:gridCol w:w="1980"/>
      </w:tblGrid>
      <w:tr w:rsidR="001C3918" w:rsidRPr="00F66240" w14:paraId="70574372" w14:textId="77777777" w:rsidTr="0087294E">
        <w:trPr>
          <w:trHeight w:val="340"/>
        </w:trPr>
        <w:tc>
          <w:tcPr>
            <w:tcW w:w="500" w:type="pct"/>
            <w:vAlign w:val="center"/>
          </w:tcPr>
          <w:p w14:paraId="27328BF5" w14:textId="77777777" w:rsidR="001C3918" w:rsidRPr="00F66240" w:rsidRDefault="001C3918" w:rsidP="00F05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72" w:type="pct"/>
            <w:vAlign w:val="center"/>
          </w:tcPr>
          <w:p w14:paraId="59300A5F" w14:textId="77777777" w:rsidR="001C3918" w:rsidRPr="00F66240" w:rsidRDefault="001C3918" w:rsidP="00F05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528" w:type="pct"/>
            <w:vAlign w:val="center"/>
          </w:tcPr>
          <w:p w14:paraId="230ACC95" w14:textId="77777777" w:rsidR="001C3918" w:rsidRPr="00F66240" w:rsidRDefault="001C3918" w:rsidP="00F05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Ś</w:t>
            </w: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rednia ocen</w:t>
            </w:r>
          </w:p>
        </w:tc>
      </w:tr>
      <w:tr w:rsidR="001C3918" w:rsidRPr="00F66240" w14:paraId="1EF7B2F5" w14:textId="77777777" w:rsidTr="0087294E">
        <w:tc>
          <w:tcPr>
            <w:tcW w:w="500" w:type="pct"/>
            <w:vAlign w:val="center"/>
          </w:tcPr>
          <w:p w14:paraId="5EC36C04" w14:textId="77777777" w:rsidR="001C3918" w:rsidRPr="00F66240" w:rsidRDefault="001C3918" w:rsidP="00F05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72" w:type="pct"/>
            <w:vAlign w:val="center"/>
          </w:tcPr>
          <w:p w14:paraId="0A13BC2F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28" w:type="pct"/>
            <w:vAlign w:val="center"/>
          </w:tcPr>
          <w:p w14:paraId="32270BAD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2E143123" w14:textId="77777777" w:rsidTr="0087294E">
        <w:tc>
          <w:tcPr>
            <w:tcW w:w="500" w:type="pct"/>
            <w:vAlign w:val="center"/>
          </w:tcPr>
          <w:p w14:paraId="1F9922F1" w14:textId="77777777" w:rsidR="001C3918" w:rsidRPr="00F66240" w:rsidRDefault="001C3918" w:rsidP="00F05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72" w:type="pct"/>
            <w:vAlign w:val="center"/>
          </w:tcPr>
          <w:p w14:paraId="50DE4B65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28" w:type="pct"/>
            <w:vAlign w:val="center"/>
          </w:tcPr>
          <w:p w14:paraId="7AFF4558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396E7EDC" w14:textId="77777777" w:rsidTr="0087294E">
        <w:tc>
          <w:tcPr>
            <w:tcW w:w="500" w:type="pct"/>
            <w:vAlign w:val="center"/>
          </w:tcPr>
          <w:p w14:paraId="57ADE268" w14:textId="77777777" w:rsidR="001C3918" w:rsidRPr="00F66240" w:rsidRDefault="001C3918" w:rsidP="00F05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72" w:type="pct"/>
            <w:vAlign w:val="center"/>
          </w:tcPr>
          <w:p w14:paraId="44D38FB1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28" w:type="pct"/>
            <w:vAlign w:val="center"/>
          </w:tcPr>
          <w:p w14:paraId="033C3FF6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27E971DF" w14:textId="77777777" w:rsidTr="0087294E">
        <w:tc>
          <w:tcPr>
            <w:tcW w:w="500" w:type="pct"/>
            <w:vAlign w:val="center"/>
          </w:tcPr>
          <w:p w14:paraId="5F058421" w14:textId="77777777" w:rsidR="001C3918" w:rsidRPr="00E71331" w:rsidRDefault="001C3918" w:rsidP="00F05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972" w:type="pct"/>
            <w:vAlign w:val="center"/>
          </w:tcPr>
          <w:p w14:paraId="71AADE65" w14:textId="77777777" w:rsidR="001C3918" w:rsidRPr="00E71331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28" w:type="pct"/>
            <w:vAlign w:val="center"/>
          </w:tcPr>
          <w:p w14:paraId="4322C4EC" w14:textId="77777777" w:rsidR="001C3918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1C22D36" w14:textId="77777777" w:rsidR="001C3918" w:rsidRPr="00D00DA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14D491B" w14:textId="77777777"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19</w:t>
      </w:r>
      <w:r w:rsidRPr="00F66240">
        <w:rPr>
          <w:rFonts w:ascii="Times New Roman" w:hAnsi="Times New Roman"/>
          <w:b/>
          <w:sz w:val="24"/>
          <w:szCs w:val="24"/>
          <w:lang w:eastAsia="pl-PL"/>
        </w:rPr>
        <w:t>.</w:t>
      </w:r>
      <w:r w:rsidRPr="00F66240">
        <w:rPr>
          <w:rFonts w:ascii="Times New Roman" w:hAnsi="Times New Roman"/>
          <w:sz w:val="24"/>
          <w:szCs w:val="24"/>
          <w:lang w:eastAsia="pl-PL"/>
        </w:rPr>
        <w:t xml:space="preserve"> Uczniowie biorący udział w konkursach i olimpiadach (podać nazwę konkursu i miejsce</w:t>
      </w:r>
    </w:p>
    <w:p w14:paraId="1CFA7E82" w14:textId="77777777"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F66240">
        <w:rPr>
          <w:rFonts w:ascii="Times New Roman" w:hAnsi="Times New Roman"/>
          <w:sz w:val="24"/>
          <w:szCs w:val="24"/>
          <w:lang w:eastAsia="pl-PL"/>
        </w:rPr>
        <w:t xml:space="preserve"> – zasięg powiatowy  i wyżej)</w:t>
      </w:r>
      <w:r>
        <w:rPr>
          <w:rFonts w:ascii="Times New Roman" w:hAnsi="Times New Roman"/>
          <w:sz w:val="24"/>
          <w:szCs w:val="24"/>
          <w:lang w:eastAsia="pl-PL"/>
        </w:rPr>
        <w:t>*</w:t>
      </w:r>
    </w:p>
    <w:p w14:paraId="50D3F1B4" w14:textId="77777777" w:rsidR="001C3918" w:rsidRPr="00F054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8"/>
          <w:szCs w:val="8"/>
          <w:lang w:eastAsia="pl-PL"/>
        </w:rPr>
      </w:pPr>
    </w:p>
    <w:tbl>
      <w:tblPr>
        <w:tblW w:w="48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060"/>
        <w:gridCol w:w="5219"/>
      </w:tblGrid>
      <w:tr w:rsidR="001C3918" w:rsidRPr="00F66240" w14:paraId="2C34BAC3" w14:textId="77777777" w:rsidTr="00D00DA8">
        <w:trPr>
          <w:trHeight w:val="340"/>
        </w:trPr>
        <w:tc>
          <w:tcPr>
            <w:tcW w:w="400" w:type="pct"/>
            <w:vAlign w:val="center"/>
          </w:tcPr>
          <w:p w14:paraId="6DEC743C" w14:textId="77777777" w:rsidR="001C3918" w:rsidRPr="00F66240" w:rsidRDefault="001C3918" w:rsidP="00F05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00" w:type="pct"/>
            <w:vAlign w:val="center"/>
          </w:tcPr>
          <w:p w14:paraId="23340694" w14:textId="77777777" w:rsidR="001C3918" w:rsidRPr="00F66240" w:rsidRDefault="001C3918" w:rsidP="00F05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900" w:type="pct"/>
            <w:vAlign w:val="center"/>
          </w:tcPr>
          <w:p w14:paraId="1DED1B15" w14:textId="77777777" w:rsidR="001C3918" w:rsidRPr="00F66240" w:rsidRDefault="001C3918" w:rsidP="00F05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Osiągnięcia</w:t>
            </w:r>
          </w:p>
        </w:tc>
      </w:tr>
      <w:tr w:rsidR="001C3918" w:rsidRPr="00F66240" w14:paraId="724BA45C" w14:textId="77777777" w:rsidTr="00AB3F62">
        <w:tc>
          <w:tcPr>
            <w:tcW w:w="400" w:type="pct"/>
            <w:vAlign w:val="center"/>
          </w:tcPr>
          <w:p w14:paraId="7DEDA546" w14:textId="77777777" w:rsidR="001C3918" w:rsidRPr="00F66240" w:rsidRDefault="001C3918" w:rsidP="00F05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00" w:type="pct"/>
            <w:vAlign w:val="center"/>
          </w:tcPr>
          <w:p w14:paraId="20EA77DA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00" w:type="pct"/>
            <w:vAlign w:val="center"/>
          </w:tcPr>
          <w:p w14:paraId="5E049EC4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10D0B8C5" w14:textId="77777777" w:rsidTr="00AB3F62">
        <w:tc>
          <w:tcPr>
            <w:tcW w:w="400" w:type="pct"/>
            <w:vAlign w:val="center"/>
          </w:tcPr>
          <w:p w14:paraId="5AED517C" w14:textId="77777777" w:rsidR="001C3918" w:rsidRPr="00F66240" w:rsidRDefault="001C3918" w:rsidP="00F05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00" w:type="pct"/>
            <w:vAlign w:val="center"/>
          </w:tcPr>
          <w:p w14:paraId="5D5BE9D2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00" w:type="pct"/>
            <w:vAlign w:val="center"/>
          </w:tcPr>
          <w:p w14:paraId="2A260D15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7A768E24" w14:textId="77777777" w:rsidTr="00AB3F62">
        <w:tc>
          <w:tcPr>
            <w:tcW w:w="400" w:type="pct"/>
            <w:vAlign w:val="center"/>
          </w:tcPr>
          <w:p w14:paraId="324D24C0" w14:textId="77777777" w:rsidR="001C3918" w:rsidRPr="00F66240" w:rsidRDefault="001C3918" w:rsidP="00F05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700" w:type="pct"/>
            <w:vAlign w:val="center"/>
          </w:tcPr>
          <w:p w14:paraId="5487A2A8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00" w:type="pct"/>
            <w:vAlign w:val="center"/>
          </w:tcPr>
          <w:p w14:paraId="7277D6C1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19B2592E" w14:textId="77777777" w:rsidTr="00AB3F62">
        <w:tc>
          <w:tcPr>
            <w:tcW w:w="400" w:type="pct"/>
            <w:vAlign w:val="center"/>
          </w:tcPr>
          <w:p w14:paraId="3137E7CD" w14:textId="77777777" w:rsidR="001C3918" w:rsidRPr="00F66240" w:rsidRDefault="001C3918" w:rsidP="00F05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700" w:type="pct"/>
            <w:vAlign w:val="center"/>
          </w:tcPr>
          <w:p w14:paraId="48C46C87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00" w:type="pct"/>
            <w:vAlign w:val="center"/>
          </w:tcPr>
          <w:p w14:paraId="328454B4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153C2276" w14:textId="77777777" w:rsidTr="00AB3F62">
        <w:tc>
          <w:tcPr>
            <w:tcW w:w="400" w:type="pct"/>
            <w:vAlign w:val="center"/>
          </w:tcPr>
          <w:p w14:paraId="6A1400BE" w14:textId="77777777" w:rsidR="001C3918" w:rsidRPr="00E71331" w:rsidRDefault="001C3918" w:rsidP="00F05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700" w:type="pct"/>
            <w:vAlign w:val="center"/>
          </w:tcPr>
          <w:p w14:paraId="1C6D5A5C" w14:textId="77777777" w:rsidR="001C3918" w:rsidRPr="00E71331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00" w:type="pct"/>
            <w:vAlign w:val="center"/>
          </w:tcPr>
          <w:p w14:paraId="2A302D07" w14:textId="77777777" w:rsidR="001C3918" w:rsidRPr="00E71331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F02D632" w14:textId="77777777"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AE00105" w14:textId="77777777"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20</w:t>
      </w:r>
      <w:r w:rsidRPr="00F66240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Pr="00F66240">
        <w:rPr>
          <w:rFonts w:ascii="Times New Roman" w:hAnsi="Times New Roman"/>
          <w:sz w:val="24"/>
          <w:szCs w:val="24"/>
          <w:lang w:eastAsia="pl-PL"/>
        </w:rPr>
        <w:t>Imiona i nazwiska rodziców otrzymujących list pochwalny oraz imię ucznia</w:t>
      </w:r>
      <w:r>
        <w:rPr>
          <w:rFonts w:ascii="Times New Roman" w:hAnsi="Times New Roman"/>
          <w:sz w:val="24"/>
          <w:szCs w:val="24"/>
          <w:lang w:eastAsia="pl-PL"/>
        </w:rPr>
        <w:t>:*</w:t>
      </w:r>
    </w:p>
    <w:p w14:paraId="2E941A3F" w14:textId="77777777" w:rsidR="001C3918" w:rsidRPr="00F054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8"/>
          <w:szCs w:val="8"/>
          <w:lang w:eastAsia="pl-PL"/>
        </w:rPr>
      </w:pPr>
    </w:p>
    <w:tbl>
      <w:tblPr>
        <w:tblW w:w="42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3852"/>
        <w:gridCol w:w="3301"/>
      </w:tblGrid>
      <w:tr w:rsidR="001C3918" w:rsidRPr="00F66240" w14:paraId="6B669989" w14:textId="77777777" w:rsidTr="00D00DA8">
        <w:trPr>
          <w:trHeight w:val="340"/>
        </w:trPr>
        <w:tc>
          <w:tcPr>
            <w:tcW w:w="457" w:type="pct"/>
            <w:vAlign w:val="center"/>
          </w:tcPr>
          <w:p w14:paraId="02BFBF6D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46" w:type="pct"/>
            <w:vAlign w:val="center"/>
          </w:tcPr>
          <w:p w14:paraId="111F7897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Imiona i nazwiska rodziców</w:t>
            </w:r>
          </w:p>
        </w:tc>
        <w:tc>
          <w:tcPr>
            <w:tcW w:w="2096" w:type="pct"/>
            <w:vAlign w:val="center"/>
          </w:tcPr>
          <w:p w14:paraId="7F61F0FA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</w:t>
            </w: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mię ucznia</w:t>
            </w:r>
          </w:p>
        </w:tc>
      </w:tr>
      <w:tr w:rsidR="001C3918" w:rsidRPr="00F66240" w14:paraId="58916045" w14:textId="77777777" w:rsidTr="00AB3F62">
        <w:tc>
          <w:tcPr>
            <w:tcW w:w="457" w:type="pct"/>
          </w:tcPr>
          <w:p w14:paraId="5A1CFA34" w14:textId="77777777" w:rsidR="001C3918" w:rsidRPr="00E71331" w:rsidRDefault="001C3918" w:rsidP="0009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46" w:type="pct"/>
            <w:vAlign w:val="center"/>
          </w:tcPr>
          <w:p w14:paraId="24B78A37" w14:textId="77777777" w:rsidR="001C3918" w:rsidRPr="00E71331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96" w:type="pct"/>
            <w:vAlign w:val="center"/>
          </w:tcPr>
          <w:p w14:paraId="303E13FB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066FB8AC" w14:textId="77777777" w:rsidTr="00AB3F62">
        <w:tc>
          <w:tcPr>
            <w:tcW w:w="457" w:type="pct"/>
          </w:tcPr>
          <w:p w14:paraId="5C2719F8" w14:textId="77777777" w:rsidR="001C3918" w:rsidRPr="00E71331" w:rsidRDefault="001C3918" w:rsidP="0009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46" w:type="pct"/>
            <w:vAlign w:val="center"/>
          </w:tcPr>
          <w:p w14:paraId="631C364E" w14:textId="77777777" w:rsidR="001C3918" w:rsidRPr="00E71331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96" w:type="pct"/>
            <w:vAlign w:val="center"/>
          </w:tcPr>
          <w:p w14:paraId="4C5C27CD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0DC4E449" w14:textId="77777777" w:rsidTr="00AB3F62">
        <w:tc>
          <w:tcPr>
            <w:tcW w:w="457" w:type="pct"/>
          </w:tcPr>
          <w:p w14:paraId="070C3FC2" w14:textId="77777777" w:rsidR="001C3918" w:rsidRPr="00E71331" w:rsidRDefault="001C3918" w:rsidP="0009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46" w:type="pct"/>
            <w:vAlign w:val="center"/>
          </w:tcPr>
          <w:p w14:paraId="7BF69B76" w14:textId="77777777" w:rsidR="001C3918" w:rsidRPr="00E71331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96" w:type="pct"/>
            <w:vAlign w:val="center"/>
          </w:tcPr>
          <w:p w14:paraId="3EB70197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576839C" w14:textId="77777777"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EA3CF43" w14:textId="77777777" w:rsidR="001C3918" w:rsidRPr="0073251F" w:rsidRDefault="001C3918" w:rsidP="00F6624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F66240">
        <w:rPr>
          <w:rFonts w:ascii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hAnsi="Times New Roman"/>
          <w:b/>
          <w:sz w:val="24"/>
          <w:szCs w:val="24"/>
          <w:lang w:eastAsia="pl-PL"/>
        </w:rPr>
        <w:t>1</w:t>
      </w:r>
      <w:r w:rsidRPr="00F66240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Pr="00F66240">
        <w:rPr>
          <w:rFonts w:ascii="Times New Roman" w:hAnsi="Times New Roman"/>
          <w:sz w:val="24"/>
          <w:szCs w:val="24"/>
          <w:lang w:eastAsia="pl-PL"/>
        </w:rPr>
        <w:t>Uczniowie, który otrzymują nagrody książkowe</w:t>
      </w:r>
      <w:r w:rsidRPr="00F66240">
        <w:rPr>
          <w:rFonts w:ascii="Times New Roman" w:hAnsi="Times New Roman"/>
          <w:i/>
          <w:sz w:val="24"/>
          <w:szCs w:val="24"/>
          <w:lang w:eastAsia="pl-PL"/>
        </w:rPr>
        <w:t>:</w:t>
      </w:r>
      <w:r>
        <w:rPr>
          <w:rFonts w:ascii="Times New Roman" w:hAnsi="Times New Roman"/>
          <w:sz w:val="24"/>
          <w:szCs w:val="24"/>
          <w:lang w:eastAsia="pl-PL"/>
        </w:rPr>
        <w:t>*</w:t>
      </w:r>
    </w:p>
    <w:p w14:paraId="2D532425" w14:textId="77777777" w:rsidR="001C3918" w:rsidRPr="00AB3F62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8"/>
          <w:szCs w:val="8"/>
          <w:lang w:eastAsia="pl-PL"/>
        </w:rPr>
      </w:pPr>
    </w:p>
    <w:tbl>
      <w:tblPr>
        <w:tblW w:w="48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060"/>
        <w:gridCol w:w="5219"/>
      </w:tblGrid>
      <w:tr w:rsidR="001C3918" w:rsidRPr="00F66240" w14:paraId="56EF482A" w14:textId="77777777" w:rsidTr="00D00DA8">
        <w:trPr>
          <w:trHeight w:val="340"/>
        </w:trPr>
        <w:tc>
          <w:tcPr>
            <w:tcW w:w="400" w:type="pct"/>
            <w:vAlign w:val="center"/>
          </w:tcPr>
          <w:p w14:paraId="699E5B02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00" w:type="pct"/>
            <w:vAlign w:val="center"/>
          </w:tcPr>
          <w:p w14:paraId="7B164513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900" w:type="pct"/>
            <w:vAlign w:val="center"/>
          </w:tcPr>
          <w:p w14:paraId="2064D294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</w:t>
            </w: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agroda za osiągnięcia w…</w:t>
            </w:r>
          </w:p>
        </w:tc>
      </w:tr>
      <w:tr w:rsidR="001C3918" w:rsidRPr="00F66240" w14:paraId="29414AC0" w14:textId="77777777" w:rsidTr="00AB3F62">
        <w:tc>
          <w:tcPr>
            <w:tcW w:w="400" w:type="pct"/>
            <w:vAlign w:val="center"/>
          </w:tcPr>
          <w:p w14:paraId="34B04947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00" w:type="pct"/>
            <w:vAlign w:val="center"/>
          </w:tcPr>
          <w:p w14:paraId="69F7F059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00" w:type="pct"/>
            <w:vAlign w:val="center"/>
          </w:tcPr>
          <w:p w14:paraId="67CC7214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2D91C488" w14:textId="77777777" w:rsidTr="00AB3F62">
        <w:tc>
          <w:tcPr>
            <w:tcW w:w="400" w:type="pct"/>
            <w:vAlign w:val="center"/>
          </w:tcPr>
          <w:p w14:paraId="48DD674A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00" w:type="pct"/>
            <w:vAlign w:val="center"/>
          </w:tcPr>
          <w:p w14:paraId="70D05CEB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00" w:type="pct"/>
            <w:vAlign w:val="center"/>
          </w:tcPr>
          <w:p w14:paraId="048997D0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4C5CFE86" w14:textId="77777777" w:rsidTr="00AB3F62">
        <w:tc>
          <w:tcPr>
            <w:tcW w:w="400" w:type="pct"/>
            <w:vAlign w:val="center"/>
          </w:tcPr>
          <w:p w14:paraId="4C2D5133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700" w:type="pct"/>
            <w:vAlign w:val="center"/>
          </w:tcPr>
          <w:p w14:paraId="0190E96C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00" w:type="pct"/>
            <w:vAlign w:val="center"/>
          </w:tcPr>
          <w:p w14:paraId="2F578A2F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69D2AAB" w14:textId="77777777" w:rsidR="001C3918" w:rsidRPr="00F66240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67AA4F4" w14:textId="77777777" w:rsidR="001C3918" w:rsidRPr="00F66240" w:rsidRDefault="001C3918" w:rsidP="00F6624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F66240">
        <w:rPr>
          <w:rFonts w:ascii="Times New Roman" w:hAnsi="Times New Roman"/>
          <w:b/>
          <w:sz w:val="24"/>
          <w:szCs w:val="24"/>
          <w:lang w:eastAsia="pl-PL"/>
        </w:rPr>
        <w:t>2</w:t>
      </w:r>
      <w:r w:rsidR="006B7F24">
        <w:rPr>
          <w:rFonts w:ascii="Times New Roman" w:hAnsi="Times New Roman"/>
          <w:b/>
          <w:sz w:val="24"/>
          <w:szCs w:val="24"/>
          <w:lang w:eastAsia="pl-PL"/>
        </w:rPr>
        <w:t>2</w:t>
      </w:r>
      <w:r w:rsidRPr="00F66240">
        <w:rPr>
          <w:rFonts w:ascii="Times New Roman" w:hAnsi="Times New Roman"/>
          <w:sz w:val="24"/>
          <w:szCs w:val="24"/>
          <w:lang w:eastAsia="pl-PL"/>
        </w:rPr>
        <w:t>. Uczniowie, którzy otrzymują medal Mistrz Nauki i Mistrz Sportu</w:t>
      </w:r>
      <w:r>
        <w:rPr>
          <w:rFonts w:ascii="Times New Roman" w:hAnsi="Times New Roman"/>
          <w:sz w:val="24"/>
          <w:szCs w:val="24"/>
          <w:lang w:eastAsia="pl-PL"/>
        </w:rPr>
        <w:t>:*</w:t>
      </w:r>
    </w:p>
    <w:p w14:paraId="5A1725BE" w14:textId="77777777" w:rsidR="001C3918" w:rsidRPr="00AB3F62" w:rsidRDefault="001C3918" w:rsidP="00F6624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8"/>
          <w:szCs w:val="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3160"/>
        <w:gridCol w:w="5036"/>
      </w:tblGrid>
      <w:tr w:rsidR="001C3918" w:rsidRPr="00F66240" w14:paraId="16E2B3AD" w14:textId="77777777" w:rsidTr="00D00DA8">
        <w:trPr>
          <w:trHeight w:val="340"/>
        </w:trPr>
        <w:tc>
          <w:tcPr>
            <w:tcW w:w="804" w:type="dxa"/>
            <w:vAlign w:val="center"/>
          </w:tcPr>
          <w:p w14:paraId="450FC2AA" w14:textId="77777777" w:rsidR="001C3918" w:rsidRPr="00F66240" w:rsidRDefault="001C3918" w:rsidP="00D0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60" w:type="dxa"/>
            <w:vAlign w:val="center"/>
          </w:tcPr>
          <w:p w14:paraId="08ABC908" w14:textId="77777777" w:rsidR="001C3918" w:rsidRPr="00F66240" w:rsidRDefault="001C3918" w:rsidP="00D0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5036" w:type="dxa"/>
            <w:vAlign w:val="center"/>
          </w:tcPr>
          <w:p w14:paraId="414BE025" w14:textId="77777777" w:rsidR="001C3918" w:rsidRDefault="001C3918" w:rsidP="00D0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Osiągnięcia</w:t>
            </w:r>
          </w:p>
        </w:tc>
      </w:tr>
      <w:tr w:rsidR="001C3918" w:rsidRPr="00F66240" w14:paraId="7F3E0DA5" w14:textId="77777777" w:rsidTr="00AB3F62">
        <w:trPr>
          <w:cantSplit/>
          <w:trHeight w:val="882"/>
        </w:trPr>
        <w:tc>
          <w:tcPr>
            <w:tcW w:w="804" w:type="dxa"/>
            <w:textDirection w:val="btLr"/>
            <w:vAlign w:val="center"/>
          </w:tcPr>
          <w:p w14:paraId="1213AB39" w14:textId="77777777" w:rsidR="001C3918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Mistrz</w:t>
            </w:r>
          </w:p>
          <w:p w14:paraId="179C661A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Nauki</w:t>
            </w:r>
          </w:p>
        </w:tc>
        <w:tc>
          <w:tcPr>
            <w:tcW w:w="3160" w:type="dxa"/>
            <w:vAlign w:val="center"/>
          </w:tcPr>
          <w:p w14:paraId="6605B65B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36" w:type="dxa"/>
            <w:vAlign w:val="center"/>
          </w:tcPr>
          <w:p w14:paraId="0431A2C5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A9E67FC" w14:textId="77777777"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3156"/>
        <w:gridCol w:w="5040"/>
      </w:tblGrid>
      <w:tr w:rsidR="001C3918" w:rsidRPr="00F66240" w14:paraId="26253913" w14:textId="77777777" w:rsidTr="00AB3F62">
        <w:trPr>
          <w:trHeight w:val="340"/>
        </w:trPr>
        <w:tc>
          <w:tcPr>
            <w:tcW w:w="804" w:type="dxa"/>
            <w:vAlign w:val="center"/>
          </w:tcPr>
          <w:p w14:paraId="7A07D788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56" w:type="dxa"/>
            <w:vAlign w:val="center"/>
          </w:tcPr>
          <w:p w14:paraId="19E463F6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5040" w:type="dxa"/>
            <w:vAlign w:val="center"/>
          </w:tcPr>
          <w:p w14:paraId="69DB890A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Osiągnięcia</w:t>
            </w:r>
          </w:p>
        </w:tc>
      </w:tr>
      <w:tr w:rsidR="001C3918" w:rsidRPr="00F66240" w14:paraId="4526CEF6" w14:textId="77777777" w:rsidTr="00AB3F62">
        <w:trPr>
          <w:cantSplit/>
          <w:trHeight w:val="962"/>
        </w:trPr>
        <w:tc>
          <w:tcPr>
            <w:tcW w:w="804" w:type="dxa"/>
            <w:textDirection w:val="btLr"/>
            <w:vAlign w:val="center"/>
          </w:tcPr>
          <w:p w14:paraId="7D0B4BB7" w14:textId="77777777" w:rsidR="001C3918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Mistrz</w:t>
            </w:r>
          </w:p>
          <w:p w14:paraId="3564A610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Sportu</w:t>
            </w:r>
          </w:p>
        </w:tc>
        <w:tc>
          <w:tcPr>
            <w:tcW w:w="3156" w:type="dxa"/>
            <w:vAlign w:val="center"/>
          </w:tcPr>
          <w:p w14:paraId="714393F1" w14:textId="77777777" w:rsidR="001C3918" w:rsidRPr="00F66240" w:rsidRDefault="001C3918" w:rsidP="00AB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40" w:type="dxa"/>
            <w:vAlign w:val="center"/>
          </w:tcPr>
          <w:p w14:paraId="488F867A" w14:textId="77777777" w:rsidR="001C3918" w:rsidRPr="00F66240" w:rsidRDefault="001C3918" w:rsidP="00AB3F6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099C5C5" w14:textId="77777777" w:rsidR="006E48C4" w:rsidRDefault="006E48C4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7CDE88A2" w14:textId="5A75B47B" w:rsidR="001C3918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F66240">
        <w:rPr>
          <w:rFonts w:ascii="Times New Roman" w:hAnsi="Times New Roman"/>
          <w:b/>
          <w:sz w:val="24"/>
          <w:szCs w:val="24"/>
          <w:lang w:eastAsia="pl-PL"/>
        </w:rPr>
        <w:t>2</w:t>
      </w:r>
      <w:r w:rsidR="006B7F24">
        <w:rPr>
          <w:rFonts w:ascii="Times New Roman" w:hAnsi="Times New Roman"/>
          <w:b/>
          <w:sz w:val="24"/>
          <w:szCs w:val="24"/>
          <w:lang w:eastAsia="pl-PL"/>
        </w:rPr>
        <w:t>3</w:t>
      </w:r>
      <w:r w:rsidRPr="00F66240">
        <w:rPr>
          <w:rFonts w:ascii="Times New Roman" w:hAnsi="Times New Roman"/>
          <w:sz w:val="24"/>
          <w:szCs w:val="24"/>
          <w:lang w:eastAsia="pl-PL"/>
        </w:rPr>
        <w:t>. Uczniowie, którzy otrzymają „Złotą Tarczę Absolwenta”</w:t>
      </w:r>
      <w:r>
        <w:rPr>
          <w:rFonts w:ascii="Times New Roman" w:hAnsi="Times New Roman"/>
          <w:b/>
          <w:sz w:val="24"/>
          <w:szCs w:val="24"/>
          <w:lang w:eastAsia="pl-PL"/>
        </w:rPr>
        <w:t>*</w:t>
      </w:r>
    </w:p>
    <w:p w14:paraId="4170E500" w14:textId="0B46BAFD" w:rsidR="006E48C4" w:rsidRPr="00F66240" w:rsidRDefault="006E48C4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Średnia ocen od najwyższej:</w:t>
      </w:r>
    </w:p>
    <w:p w14:paraId="002CA3D2" w14:textId="77777777" w:rsidR="001C3918" w:rsidRPr="0073251F" w:rsidRDefault="001C3918" w:rsidP="00F662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8"/>
          <w:szCs w:val="8"/>
          <w:lang w:eastAsia="pl-PL"/>
        </w:rPr>
      </w:pPr>
    </w:p>
    <w:tbl>
      <w:tblPr>
        <w:tblW w:w="30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493"/>
        <w:gridCol w:w="1616"/>
      </w:tblGrid>
      <w:tr w:rsidR="001C3918" w:rsidRPr="00F66240" w14:paraId="1B33E127" w14:textId="77777777" w:rsidTr="00D00DA8">
        <w:trPr>
          <w:trHeight w:val="397"/>
        </w:trPr>
        <w:tc>
          <w:tcPr>
            <w:tcW w:w="562" w:type="pct"/>
            <w:vAlign w:val="center"/>
          </w:tcPr>
          <w:p w14:paraId="4B95513B" w14:textId="77777777" w:rsidR="001C3918" w:rsidRPr="00F66240" w:rsidRDefault="001C3918" w:rsidP="0073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34" w:type="pct"/>
            <w:vAlign w:val="center"/>
          </w:tcPr>
          <w:p w14:paraId="3A5A2924" w14:textId="77777777" w:rsidR="001C3918" w:rsidRPr="00F66240" w:rsidRDefault="001C3918" w:rsidP="0073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404" w:type="pct"/>
            <w:vAlign w:val="center"/>
          </w:tcPr>
          <w:p w14:paraId="2FE910BD" w14:textId="77777777" w:rsidR="001C3918" w:rsidRPr="00F66240" w:rsidRDefault="001C3918" w:rsidP="0073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66240">
              <w:rPr>
                <w:rFonts w:ascii="Times New Roman" w:hAnsi="Times New Roman"/>
                <w:sz w:val="24"/>
                <w:szCs w:val="24"/>
                <w:lang w:eastAsia="pl-PL"/>
              </w:rPr>
              <w:t>średnia ocen</w:t>
            </w:r>
          </w:p>
        </w:tc>
      </w:tr>
      <w:tr w:rsidR="001C3918" w:rsidRPr="00F66240" w14:paraId="1D09E184" w14:textId="77777777" w:rsidTr="00D00DA8">
        <w:tc>
          <w:tcPr>
            <w:tcW w:w="562" w:type="pct"/>
            <w:vAlign w:val="center"/>
          </w:tcPr>
          <w:p w14:paraId="30515B61" w14:textId="77777777" w:rsidR="001C3918" w:rsidRPr="00F66240" w:rsidRDefault="001C3918" w:rsidP="0073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34" w:type="pct"/>
            <w:vAlign w:val="center"/>
          </w:tcPr>
          <w:p w14:paraId="3C2B5348" w14:textId="77777777" w:rsidR="001C3918" w:rsidRPr="00F66240" w:rsidRDefault="001C3918" w:rsidP="0073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04" w:type="pct"/>
          </w:tcPr>
          <w:p w14:paraId="6526D017" w14:textId="77777777" w:rsidR="001C3918" w:rsidRPr="00F66240" w:rsidRDefault="001C3918" w:rsidP="0073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72D4ECB7" w14:textId="77777777" w:rsidTr="00D00DA8">
        <w:tc>
          <w:tcPr>
            <w:tcW w:w="562" w:type="pct"/>
            <w:vAlign w:val="center"/>
          </w:tcPr>
          <w:p w14:paraId="1F1D52A8" w14:textId="77777777" w:rsidR="001C3918" w:rsidRPr="00F66240" w:rsidRDefault="001C3918" w:rsidP="0073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034" w:type="pct"/>
            <w:vAlign w:val="center"/>
          </w:tcPr>
          <w:p w14:paraId="42F8B85E" w14:textId="77777777" w:rsidR="001C3918" w:rsidRPr="00F66240" w:rsidRDefault="001C3918" w:rsidP="0073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04" w:type="pct"/>
          </w:tcPr>
          <w:p w14:paraId="5AC5D6F9" w14:textId="77777777" w:rsidR="001C3918" w:rsidRPr="00F66240" w:rsidRDefault="001C3918" w:rsidP="0073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3918" w:rsidRPr="00F66240" w14:paraId="4E777547" w14:textId="77777777" w:rsidTr="00D00DA8">
        <w:tc>
          <w:tcPr>
            <w:tcW w:w="562" w:type="pct"/>
            <w:vAlign w:val="center"/>
          </w:tcPr>
          <w:p w14:paraId="6D8A15A6" w14:textId="77777777" w:rsidR="001C3918" w:rsidRPr="00F66240" w:rsidRDefault="001C3918" w:rsidP="0073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034" w:type="pct"/>
            <w:vAlign w:val="center"/>
          </w:tcPr>
          <w:p w14:paraId="656D742B" w14:textId="77777777" w:rsidR="001C3918" w:rsidRPr="00F66240" w:rsidRDefault="001C3918" w:rsidP="0073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04" w:type="pct"/>
          </w:tcPr>
          <w:p w14:paraId="330E80FF" w14:textId="77777777" w:rsidR="001C3918" w:rsidRPr="00F66240" w:rsidRDefault="001C3918" w:rsidP="0073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7DAF8F0" w14:textId="77777777" w:rsidR="001C3918" w:rsidRDefault="001C3918" w:rsidP="00F6624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68CE85B" w14:textId="77777777" w:rsidR="006B7F24" w:rsidRDefault="006B7F24" w:rsidP="00F6624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Pr="006B7F24">
        <w:rPr>
          <w:rFonts w:ascii="Times New Roman" w:hAnsi="Times New Roman"/>
          <w:b/>
          <w:sz w:val="24"/>
          <w:szCs w:val="24"/>
        </w:rPr>
        <w:t>.</w:t>
      </w:r>
      <w:r w:rsidRPr="006B7F24">
        <w:rPr>
          <w:rFonts w:ascii="Times New Roman" w:hAnsi="Times New Roman"/>
          <w:sz w:val="24"/>
          <w:szCs w:val="24"/>
        </w:rPr>
        <w:t xml:space="preserve"> Uczniowie ze 100% frekwencją:</w:t>
      </w:r>
      <w:r w:rsidRPr="006B7F2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>*</w:t>
      </w:r>
    </w:p>
    <w:tbl>
      <w:tblPr>
        <w:tblW w:w="30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5109"/>
      </w:tblGrid>
      <w:tr w:rsidR="006B7F24" w:rsidRPr="00F66240" w14:paraId="54116EE9" w14:textId="77777777" w:rsidTr="006B7F24">
        <w:trPr>
          <w:trHeight w:val="397"/>
        </w:trPr>
        <w:tc>
          <w:tcPr>
            <w:tcW w:w="562" w:type="pct"/>
            <w:vAlign w:val="center"/>
          </w:tcPr>
          <w:p w14:paraId="66BAA460" w14:textId="77777777" w:rsidR="006B7F24" w:rsidRPr="00F66240" w:rsidRDefault="006B7F24" w:rsidP="0087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438" w:type="pct"/>
            <w:vAlign w:val="center"/>
          </w:tcPr>
          <w:p w14:paraId="2140F55B" w14:textId="77777777" w:rsidR="006B7F24" w:rsidRPr="00F66240" w:rsidRDefault="006B7F24" w:rsidP="0087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Nazwisko i imię</w:t>
            </w:r>
          </w:p>
        </w:tc>
      </w:tr>
      <w:tr w:rsidR="006B7F24" w:rsidRPr="00F66240" w14:paraId="1DD3B88B" w14:textId="77777777" w:rsidTr="006B7F24">
        <w:tc>
          <w:tcPr>
            <w:tcW w:w="562" w:type="pct"/>
            <w:vAlign w:val="center"/>
          </w:tcPr>
          <w:p w14:paraId="3BD8CC18" w14:textId="77777777" w:rsidR="006B7F24" w:rsidRPr="00F66240" w:rsidRDefault="006B7F24" w:rsidP="0087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38" w:type="pct"/>
            <w:vAlign w:val="center"/>
          </w:tcPr>
          <w:p w14:paraId="071A7A55" w14:textId="77777777" w:rsidR="006B7F24" w:rsidRPr="00F66240" w:rsidRDefault="006B7F24" w:rsidP="0087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7F24" w:rsidRPr="00F66240" w14:paraId="201B14D1" w14:textId="77777777" w:rsidTr="006B7F24">
        <w:tc>
          <w:tcPr>
            <w:tcW w:w="562" w:type="pct"/>
            <w:vAlign w:val="center"/>
          </w:tcPr>
          <w:p w14:paraId="5E5B5FAC" w14:textId="77777777" w:rsidR="006B7F24" w:rsidRPr="00F66240" w:rsidRDefault="006B7F24" w:rsidP="0087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438" w:type="pct"/>
            <w:vAlign w:val="center"/>
          </w:tcPr>
          <w:p w14:paraId="727225A5" w14:textId="77777777" w:rsidR="006B7F24" w:rsidRPr="00F66240" w:rsidRDefault="006B7F24" w:rsidP="0087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7F24" w:rsidRPr="00F66240" w14:paraId="135A08CB" w14:textId="77777777" w:rsidTr="006B7F24">
        <w:tc>
          <w:tcPr>
            <w:tcW w:w="562" w:type="pct"/>
            <w:vAlign w:val="center"/>
          </w:tcPr>
          <w:p w14:paraId="49FA62BA" w14:textId="77777777" w:rsidR="006B7F24" w:rsidRPr="00F66240" w:rsidRDefault="006B7F24" w:rsidP="0087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438" w:type="pct"/>
            <w:vAlign w:val="center"/>
          </w:tcPr>
          <w:p w14:paraId="25AA5A61" w14:textId="77777777" w:rsidR="006B7F24" w:rsidRPr="00F66240" w:rsidRDefault="006B7F24" w:rsidP="0087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7F24" w:rsidRPr="00F66240" w14:paraId="49FFE3BD" w14:textId="77777777" w:rsidTr="006B7F24">
        <w:tc>
          <w:tcPr>
            <w:tcW w:w="562" w:type="pct"/>
            <w:vAlign w:val="center"/>
          </w:tcPr>
          <w:p w14:paraId="00100727" w14:textId="77777777" w:rsidR="006B7F24" w:rsidRDefault="006B7F24" w:rsidP="0087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438" w:type="pct"/>
            <w:vAlign w:val="center"/>
          </w:tcPr>
          <w:p w14:paraId="01EF0783" w14:textId="77777777" w:rsidR="006B7F24" w:rsidRPr="00F66240" w:rsidRDefault="006B7F24" w:rsidP="0087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8D0A52A" w14:textId="77777777" w:rsidR="006B7F24" w:rsidRDefault="006B7F24" w:rsidP="00F6624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75D2C46" w14:textId="77777777" w:rsidR="001C3918" w:rsidRPr="00F66240" w:rsidRDefault="001C3918" w:rsidP="00F6624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D56B1B">
        <w:rPr>
          <w:rFonts w:ascii="Times New Roman" w:hAnsi="Times New Roman"/>
        </w:rPr>
        <w:t>niepotrzebne wiersze usunąć, a brakujące wiersze dołożyć</w:t>
      </w:r>
    </w:p>
    <w:sectPr w:rsidR="001C3918" w:rsidRPr="00F66240" w:rsidSect="006F3584">
      <w:pgSz w:w="11906" w:h="16838"/>
      <w:pgMar w:top="1134" w:right="794" w:bottom="1134" w:left="204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55791"/>
    <w:multiLevelType w:val="hybridMultilevel"/>
    <w:tmpl w:val="CCB862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3D3184"/>
    <w:multiLevelType w:val="hybridMultilevel"/>
    <w:tmpl w:val="CCB862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A52EFA"/>
    <w:multiLevelType w:val="hybridMultilevel"/>
    <w:tmpl w:val="C07018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A470C0"/>
    <w:multiLevelType w:val="hybridMultilevel"/>
    <w:tmpl w:val="6A0CB9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171B7"/>
    <w:multiLevelType w:val="hybridMultilevel"/>
    <w:tmpl w:val="CCB862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1B4067"/>
    <w:multiLevelType w:val="hybridMultilevel"/>
    <w:tmpl w:val="CBD4F91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262CC"/>
    <w:multiLevelType w:val="hybridMultilevel"/>
    <w:tmpl w:val="CCB862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A925FA"/>
    <w:multiLevelType w:val="hybridMultilevel"/>
    <w:tmpl w:val="CCB862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56568D"/>
    <w:multiLevelType w:val="hybridMultilevel"/>
    <w:tmpl w:val="45B465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23E7222"/>
    <w:multiLevelType w:val="hybridMultilevel"/>
    <w:tmpl w:val="BBE285E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470AE"/>
    <w:multiLevelType w:val="hybridMultilevel"/>
    <w:tmpl w:val="4B5C645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490195">
    <w:abstractNumId w:val="9"/>
  </w:num>
  <w:num w:numId="2" w16cid:durableId="1863199120">
    <w:abstractNumId w:val="10"/>
  </w:num>
  <w:num w:numId="3" w16cid:durableId="718474603">
    <w:abstractNumId w:val="5"/>
  </w:num>
  <w:num w:numId="4" w16cid:durableId="664361795">
    <w:abstractNumId w:val="6"/>
  </w:num>
  <w:num w:numId="5" w16cid:durableId="620574569">
    <w:abstractNumId w:val="2"/>
  </w:num>
  <w:num w:numId="6" w16cid:durableId="155345413">
    <w:abstractNumId w:val="8"/>
  </w:num>
  <w:num w:numId="7" w16cid:durableId="285624267">
    <w:abstractNumId w:val="7"/>
  </w:num>
  <w:num w:numId="8" w16cid:durableId="2075001745">
    <w:abstractNumId w:val="0"/>
  </w:num>
  <w:num w:numId="9" w16cid:durableId="843517770">
    <w:abstractNumId w:val="1"/>
  </w:num>
  <w:num w:numId="10" w16cid:durableId="1274047339">
    <w:abstractNumId w:val="3"/>
  </w:num>
  <w:num w:numId="11" w16cid:durableId="961308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86C"/>
    <w:rsid w:val="00001F64"/>
    <w:rsid w:val="00003CE7"/>
    <w:rsid w:val="000121BD"/>
    <w:rsid w:val="000327EE"/>
    <w:rsid w:val="0004491C"/>
    <w:rsid w:val="0005070A"/>
    <w:rsid w:val="00056BCB"/>
    <w:rsid w:val="00094D3D"/>
    <w:rsid w:val="000970EE"/>
    <w:rsid w:val="000B22F2"/>
    <w:rsid w:val="000B47E6"/>
    <w:rsid w:val="000D1088"/>
    <w:rsid w:val="000D70BC"/>
    <w:rsid w:val="001030A7"/>
    <w:rsid w:val="00117173"/>
    <w:rsid w:val="001210AA"/>
    <w:rsid w:val="00141F22"/>
    <w:rsid w:val="00147802"/>
    <w:rsid w:val="001559CE"/>
    <w:rsid w:val="0015666E"/>
    <w:rsid w:val="001774B7"/>
    <w:rsid w:val="001A45AA"/>
    <w:rsid w:val="001C3918"/>
    <w:rsid w:val="001C6DB8"/>
    <w:rsid w:val="001D0346"/>
    <w:rsid w:val="0020159D"/>
    <w:rsid w:val="00233F70"/>
    <w:rsid w:val="0023403F"/>
    <w:rsid w:val="0023491C"/>
    <w:rsid w:val="0025485D"/>
    <w:rsid w:val="00256268"/>
    <w:rsid w:val="002764C4"/>
    <w:rsid w:val="002853E0"/>
    <w:rsid w:val="002D2B73"/>
    <w:rsid w:val="002E0684"/>
    <w:rsid w:val="003127F3"/>
    <w:rsid w:val="00320B29"/>
    <w:rsid w:val="003324A0"/>
    <w:rsid w:val="00351464"/>
    <w:rsid w:val="0036783C"/>
    <w:rsid w:val="00382A04"/>
    <w:rsid w:val="003A0833"/>
    <w:rsid w:val="003A2CFB"/>
    <w:rsid w:val="003A50BA"/>
    <w:rsid w:val="003C0353"/>
    <w:rsid w:val="003C1642"/>
    <w:rsid w:val="003C4F62"/>
    <w:rsid w:val="003D20B8"/>
    <w:rsid w:val="003F65B7"/>
    <w:rsid w:val="00441A23"/>
    <w:rsid w:val="004521B2"/>
    <w:rsid w:val="00475273"/>
    <w:rsid w:val="00482508"/>
    <w:rsid w:val="004A2B84"/>
    <w:rsid w:val="004A4B74"/>
    <w:rsid w:val="004A541B"/>
    <w:rsid w:val="004C55E8"/>
    <w:rsid w:val="004C586C"/>
    <w:rsid w:val="004D0034"/>
    <w:rsid w:val="004E441F"/>
    <w:rsid w:val="004E5BF9"/>
    <w:rsid w:val="004E620C"/>
    <w:rsid w:val="004E79EA"/>
    <w:rsid w:val="00515B7E"/>
    <w:rsid w:val="00517475"/>
    <w:rsid w:val="005232B7"/>
    <w:rsid w:val="005264C0"/>
    <w:rsid w:val="00536A0D"/>
    <w:rsid w:val="00567B20"/>
    <w:rsid w:val="00571C2D"/>
    <w:rsid w:val="00583A08"/>
    <w:rsid w:val="005A1086"/>
    <w:rsid w:val="005B47CE"/>
    <w:rsid w:val="005D24D4"/>
    <w:rsid w:val="005D6374"/>
    <w:rsid w:val="005F197F"/>
    <w:rsid w:val="005F5913"/>
    <w:rsid w:val="00616C9C"/>
    <w:rsid w:val="006205B1"/>
    <w:rsid w:val="006302F1"/>
    <w:rsid w:val="00646C67"/>
    <w:rsid w:val="0065010E"/>
    <w:rsid w:val="006605F5"/>
    <w:rsid w:val="00661CCA"/>
    <w:rsid w:val="00662D89"/>
    <w:rsid w:val="00684B6E"/>
    <w:rsid w:val="006B57CE"/>
    <w:rsid w:val="006B7F24"/>
    <w:rsid w:val="006C6E70"/>
    <w:rsid w:val="006E48C4"/>
    <w:rsid w:val="006F3584"/>
    <w:rsid w:val="00724AA6"/>
    <w:rsid w:val="0072535A"/>
    <w:rsid w:val="00730780"/>
    <w:rsid w:val="0073251F"/>
    <w:rsid w:val="00741371"/>
    <w:rsid w:val="007559EA"/>
    <w:rsid w:val="00775691"/>
    <w:rsid w:val="007924F1"/>
    <w:rsid w:val="007945E4"/>
    <w:rsid w:val="007A0806"/>
    <w:rsid w:val="007C2223"/>
    <w:rsid w:val="007C52C3"/>
    <w:rsid w:val="008015F5"/>
    <w:rsid w:val="00805CDD"/>
    <w:rsid w:val="008079C9"/>
    <w:rsid w:val="0082751C"/>
    <w:rsid w:val="008372D1"/>
    <w:rsid w:val="0085209F"/>
    <w:rsid w:val="00852ED6"/>
    <w:rsid w:val="00862C67"/>
    <w:rsid w:val="0087294E"/>
    <w:rsid w:val="008D1CF3"/>
    <w:rsid w:val="008D49B6"/>
    <w:rsid w:val="008D6F89"/>
    <w:rsid w:val="008F11D7"/>
    <w:rsid w:val="008F2C59"/>
    <w:rsid w:val="008F3615"/>
    <w:rsid w:val="008F680F"/>
    <w:rsid w:val="009404CF"/>
    <w:rsid w:val="00951E88"/>
    <w:rsid w:val="009A79AC"/>
    <w:rsid w:val="009B1949"/>
    <w:rsid w:val="009C7E0C"/>
    <w:rsid w:val="009D20EA"/>
    <w:rsid w:val="009E3F80"/>
    <w:rsid w:val="009F747E"/>
    <w:rsid w:val="00A12DF3"/>
    <w:rsid w:val="00A22F8C"/>
    <w:rsid w:val="00A421F4"/>
    <w:rsid w:val="00A80F7C"/>
    <w:rsid w:val="00A81713"/>
    <w:rsid w:val="00AA11EB"/>
    <w:rsid w:val="00AB3F62"/>
    <w:rsid w:val="00AE444D"/>
    <w:rsid w:val="00B41C0C"/>
    <w:rsid w:val="00B44657"/>
    <w:rsid w:val="00B86D3D"/>
    <w:rsid w:val="00BB2A84"/>
    <w:rsid w:val="00BC0654"/>
    <w:rsid w:val="00BC16FD"/>
    <w:rsid w:val="00BC78C1"/>
    <w:rsid w:val="00BD26D4"/>
    <w:rsid w:val="00BE1D53"/>
    <w:rsid w:val="00BE4060"/>
    <w:rsid w:val="00BF1094"/>
    <w:rsid w:val="00BF7A4E"/>
    <w:rsid w:val="00C05749"/>
    <w:rsid w:val="00C13F64"/>
    <w:rsid w:val="00C15C54"/>
    <w:rsid w:val="00C16992"/>
    <w:rsid w:val="00C84F34"/>
    <w:rsid w:val="00C92383"/>
    <w:rsid w:val="00C93B65"/>
    <w:rsid w:val="00CA14EA"/>
    <w:rsid w:val="00CA2639"/>
    <w:rsid w:val="00CA2DEE"/>
    <w:rsid w:val="00CA3AEC"/>
    <w:rsid w:val="00CB0F65"/>
    <w:rsid w:val="00CC12A0"/>
    <w:rsid w:val="00CC1D66"/>
    <w:rsid w:val="00CF3015"/>
    <w:rsid w:val="00CF64E5"/>
    <w:rsid w:val="00D00DA8"/>
    <w:rsid w:val="00D066F9"/>
    <w:rsid w:val="00D27A12"/>
    <w:rsid w:val="00D32AB8"/>
    <w:rsid w:val="00D517AF"/>
    <w:rsid w:val="00D51B6C"/>
    <w:rsid w:val="00D536DD"/>
    <w:rsid w:val="00D56B1B"/>
    <w:rsid w:val="00D80C17"/>
    <w:rsid w:val="00D822B3"/>
    <w:rsid w:val="00D83CB1"/>
    <w:rsid w:val="00D84EB6"/>
    <w:rsid w:val="00DA167C"/>
    <w:rsid w:val="00DC5560"/>
    <w:rsid w:val="00DD2761"/>
    <w:rsid w:val="00DD2F7B"/>
    <w:rsid w:val="00DD6B72"/>
    <w:rsid w:val="00DF70D8"/>
    <w:rsid w:val="00DF7369"/>
    <w:rsid w:val="00E14BD3"/>
    <w:rsid w:val="00E4223B"/>
    <w:rsid w:val="00E42691"/>
    <w:rsid w:val="00E44DC3"/>
    <w:rsid w:val="00E553B5"/>
    <w:rsid w:val="00E71331"/>
    <w:rsid w:val="00EB45E1"/>
    <w:rsid w:val="00EE4C5E"/>
    <w:rsid w:val="00F05418"/>
    <w:rsid w:val="00F65935"/>
    <w:rsid w:val="00F66240"/>
    <w:rsid w:val="00F877D1"/>
    <w:rsid w:val="00FA0EA6"/>
    <w:rsid w:val="00FA4511"/>
    <w:rsid w:val="00FA4CE0"/>
    <w:rsid w:val="00FB0F67"/>
    <w:rsid w:val="00FB5F56"/>
    <w:rsid w:val="00FD01E7"/>
    <w:rsid w:val="00FD396F"/>
    <w:rsid w:val="00FD7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337DF"/>
  <w15:docId w15:val="{4EB07BE4-6A76-4FE9-B981-6B71D583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08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F1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7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75273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rsid w:val="000B47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4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B47E6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47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B47E6"/>
    <w:rPr>
      <w:rFonts w:cs="Times New Roman"/>
      <w:b/>
      <w:bCs/>
      <w:lang w:eastAsia="en-US"/>
    </w:rPr>
  </w:style>
  <w:style w:type="character" w:styleId="PlaceholderText">
    <w:name w:val="Placeholder Text"/>
    <w:uiPriority w:val="99"/>
    <w:semiHidden/>
    <w:rsid w:val="00C84F34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C84F3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0B22F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9B194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29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561</Words>
  <Characters>3371</Characters>
  <Application>Microsoft Office Word</Application>
  <DocSecurity>0</DocSecurity>
  <Lines>28</Lines>
  <Paragraphs>7</Paragraphs>
  <ScaleCrop>false</ScaleCrop>
  <Company>Microsoft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R A W O Z D A N I E</dc:title>
  <dc:subject/>
  <dc:creator>admin</dc:creator>
  <cp:keywords/>
  <dc:description/>
  <cp:lastModifiedBy>Marek Murawski</cp:lastModifiedBy>
  <cp:revision>12</cp:revision>
  <cp:lastPrinted>2019-05-29T11:48:00Z</cp:lastPrinted>
  <dcterms:created xsi:type="dcterms:W3CDTF">2019-05-29T11:58:00Z</dcterms:created>
  <dcterms:modified xsi:type="dcterms:W3CDTF">2025-06-09T19:04:00Z</dcterms:modified>
</cp:coreProperties>
</file>